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6DC0457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5BDBA033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25AB216B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4451644D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6B2A3911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1097DF12" w14:textId="77777777" w:rsidR="00A13A94" w:rsidRDefault="00A13A94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7E9B3820" w:rsidR="00BB0408" w:rsidRDefault="00A13A94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881C18">
        <w:rPr>
          <w:color w:val="66CCFF"/>
          <w:w w:val="95"/>
        </w:rPr>
        <w:t xml:space="preserve">SIN NOMBRE </w:t>
      </w:r>
      <w:r w:rsidR="004F4D99">
        <w:rPr>
          <w:color w:val="66CCFF"/>
          <w:w w:val="95"/>
        </w:rPr>
        <w:t>X</w:t>
      </w:r>
      <w:r w:rsidR="00291684">
        <w:rPr>
          <w:color w:val="66CCFF"/>
          <w:w w:val="95"/>
        </w:rPr>
        <w:t>V</w:t>
      </w:r>
      <w:r w:rsidR="00C4645D">
        <w:rPr>
          <w:color w:val="66CCFF"/>
          <w:w w:val="95"/>
        </w:rPr>
        <w:t>I</w:t>
      </w:r>
    </w:p>
    <w:p w14:paraId="2220AA76" w14:textId="77777777" w:rsidR="00BB0408" w:rsidRDefault="00BB0408">
      <w:pPr>
        <w:sectPr w:rsidR="00BB0408" w:rsidSect="001975F1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A13A94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5861E2DB" w14:textId="619657BA" w:rsidR="00A852D5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29266" w:history="1">
            <w:r w:rsidR="00A852D5" w:rsidRPr="004074C3">
              <w:rPr>
                <w:rStyle w:val="Hipervnculo"/>
                <w:noProof/>
              </w:rPr>
              <w:t>1.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</w:rPr>
              <w:t>INTRODUCCIÓN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_Toc164629266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4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3E48C2A0" w14:textId="2E59C7F4" w:rsidR="00A852D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67" w:history="1">
            <w:r w:rsidR="00A852D5" w:rsidRPr="004074C3">
              <w:rPr>
                <w:rStyle w:val="Hipervnculo"/>
                <w:noProof/>
              </w:rPr>
              <w:t>2.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</w:rPr>
              <w:t>METODOLOGIA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_Toc164629267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5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085F5084" w14:textId="30329285" w:rsidR="00A852D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68" w:history="1">
            <w:r w:rsidR="00A852D5" w:rsidRPr="004074C3">
              <w:rPr>
                <w:rStyle w:val="Hipervnculo"/>
                <w:noProof/>
              </w:rPr>
              <w:t>3.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DESCRIPCIÓN</w:t>
            </w:r>
            <w:r w:rsidR="00A852D5" w:rsidRPr="004074C3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GEOMÉTRICA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_Toc164629268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6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4BA08A01" w14:textId="7A9FFA65" w:rsidR="00A852D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69" w:history="1">
            <w:r w:rsidR="00A852D5" w:rsidRPr="004074C3">
              <w:rPr>
                <w:rStyle w:val="Hipervnculo"/>
                <w:noProof/>
              </w:rPr>
              <w:t>4.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INSPECCIÓN</w:t>
            </w:r>
            <w:r w:rsidR="00A852D5" w:rsidRPr="004074C3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PRINCIPAL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_Toc164629269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7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68DB2F16" w14:textId="4B3C1703" w:rsidR="00A852D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0" w:history="1">
            <w:r w:rsidR="00A852D5" w:rsidRPr="004074C3">
              <w:rPr>
                <w:rStyle w:val="Hipervnculo"/>
                <w:noProof/>
                <w:w w:val="101"/>
              </w:rPr>
              <w:t>4.1.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</w:rPr>
              <w:t>GENERALIDADES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_Toc164629270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7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3BAA6052" w14:textId="36159F0E" w:rsidR="00A852D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1" w:history="1">
            <w:r w:rsidR="00A852D5" w:rsidRPr="004074C3">
              <w:rPr>
                <w:rStyle w:val="Hipervnculo"/>
                <w:noProof/>
                <w:w w:val="101"/>
              </w:rPr>
              <w:t>4.2.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COMPONENTES</w:t>
            </w:r>
            <w:r w:rsidR="00A852D5" w:rsidRPr="004074C3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DEL</w:t>
            </w:r>
            <w:r w:rsidR="00A852D5" w:rsidRPr="004074C3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PUENTE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_Toc164629271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8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123DF0E6" w14:textId="39FA97B0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2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 superficie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_Toc164629272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8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6D4F697D" w14:textId="4B0D960C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3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4.2.2.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juntas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dilatación.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_Toc164629273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9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1A8EDA9F" w14:textId="653DC07B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4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4.2.3.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Bordillos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y</w:t>
            </w:r>
            <w:r w:rsidR="00A852D5" w:rsidRPr="004074C3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andenes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_Toc164629274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10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7565C320" w14:textId="0B471BC0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5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4.2.4.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barandas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_Toc164629275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11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5BFB99C2" w14:textId="1B43478D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6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4.2.5.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señalización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_Toc164629276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12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5E46A07C" w14:textId="278A6A14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7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4.2.6.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drenajes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_Toc164629277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13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56879C4C" w14:textId="726C6BBA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8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4.2.7.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Accesos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y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terraplenes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_Toc164629278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14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2B83F4FD" w14:textId="1E476D85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79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4.2.8.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Aletas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_Toc164629279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14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005A5E8A" w14:textId="6178AECD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0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4.2.9.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estribos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_Toc164629280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15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25E97255" w14:textId="0391B660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1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apoyos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_Toc164629281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16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07D3E214" w14:textId="065C9160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2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arco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_Toc164629282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18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6694C7CB" w14:textId="7D46D29F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3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arriostramiento</w:t>
            </w:r>
            <w:r w:rsidR="00A852D5" w:rsidRPr="004074C3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del</w:t>
            </w:r>
            <w:r w:rsidR="00A852D5" w:rsidRPr="004074C3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arco.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_Toc164629283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18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74C1AF3A" w14:textId="5C7865FC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4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montantes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_Toc164629284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18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456C4745" w14:textId="223E5724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5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vigas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longitudinales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_Toc164629285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19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65F6FE00" w14:textId="637205FD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6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vigas</w:t>
            </w:r>
            <w:r w:rsidR="00A852D5" w:rsidRPr="004074C3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transversales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_Toc164629286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20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4F7B4155" w14:textId="0535EDA4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7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losa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_Toc164629287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20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468632F8" w14:textId="2C3306D5" w:rsidR="00A852D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8" w:history="1">
            <w:r w:rsidR="00A852D5" w:rsidRPr="004074C3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Evaluación</w:t>
            </w:r>
            <w:r w:rsidR="00A852D5" w:rsidRPr="004074C3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del</w:t>
            </w:r>
            <w:r w:rsidR="00A852D5" w:rsidRPr="004074C3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A852D5" w:rsidRPr="004074C3">
              <w:rPr>
                <w:rStyle w:val="Hipervnculo"/>
                <w:noProof/>
                <w:w w:val="95"/>
              </w:rPr>
              <w:t>Cauce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_Toc164629288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21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255E2CD0" w14:textId="57F44CD0" w:rsidR="00A852D5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89" w:history="1">
            <w:r w:rsidR="00A852D5" w:rsidRPr="004074C3">
              <w:rPr>
                <w:rStyle w:val="Hipervnculo"/>
                <w:noProof/>
              </w:rPr>
              <w:t>5.</w:t>
            </w:r>
            <w:r w:rsidR="00A852D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A852D5" w:rsidRPr="004074C3">
              <w:rPr>
                <w:rStyle w:val="Hipervnculo"/>
                <w:noProof/>
                <w:w w:val="95"/>
              </w:rPr>
              <w:t>CONCLUSIONES Y RECOMENDACIONES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_Toc164629289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22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28E9DD70" w14:textId="6992899D" w:rsidR="00A852D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9290" w:history="1">
            <w:r w:rsidR="00A852D5" w:rsidRPr="004074C3">
              <w:rPr>
                <w:rStyle w:val="Hipervnculo"/>
                <w:noProof/>
              </w:rPr>
              <w:t>BIBLIOGRAFÍA</w:t>
            </w:r>
            <w:r w:rsidR="00A852D5">
              <w:rPr>
                <w:noProof/>
                <w:webHidden/>
              </w:rPr>
              <w:tab/>
            </w:r>
            <w:r w:rsidR="00A852D5">
              <w:rPr>
                <w:noProof/>
                <w:webHidden/>
              </w:rPr>
              <w:fldChar w:fldCharType="begin"/>
            </w:r>
            <w:r w:rsidR="00A852D5">
              <w:rPr>
                <w:noProof/>
                <w:webHidden/>
              </w:rPr>
              <w:instrText xml:space="preserve"> PAGEREF _Toc164629290 \h </w:instrText>
            </w:r>
            <w:r w:rsidR="00A852D5">
              <w:rPr>
                <w:noProof/>
                <w:webHidden/>
              </w:rPr>
            </w:r>
            <w:r w:rsidR="00A852D5">
              <w:rPr>
                <w:noProof/>
                <w:webHidden/>
              </w:rPr>
              <w:fldChar w:fldCharType="separate"/>
            </w:r>
            <w:r w:rsidR="00A852D5">
              <w:rPr>
                <w:noProof/>
                <w:webHidden/>
              </w:rPr>
              <w:t>23</w:t>
            </w:r>
            <w:r w:rsidR="00A852D5">
              <w:rPr>
                <w:noProof/>
                <w:webHidden/>
              </w:rPr>
              <w:fldChar w:fldCharType="end"/>
            </w:r>
          </w:hyperlink>
        </w:p>
        <w:p w14:paraId="5261D6DC" w14:textId="2EE0DC2B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177830E8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A852D5">
        <w:t>9</w:t>
      </w:r>
    </w:p>
    <w:p w14:paraId="7C3A6FD0" w14:textId="013E7F60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A852D5">
        <w:t>0</w:t>
      </w:r>
    </w:p>
    <w:p w14:paraId="68E06F54" w14:textId="575D8B20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A852D5">
        <w:t>1</w:t>
      </w:r>
    </w:p>
    <w:p w14:paraId="051BD198" w14:textId="32132F4F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A852D5">
        <w:t>2</w:t>
      </w:r>
    </w:p>
    <w:p w14:paraId="17447329" w14:textId="62CEBC9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A852D5">
        <w:t>2</w:t>
      </w:r>
    </w:p>
    <w:p w14:paraId="3802B58D" w14:textId="5DC6AA33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A852D5">
        <w:t>3</w:t>
      </w:r>
    </w:p>
    <w:p w14:paraId="5AFBAAE7" w14:textId="22B1FA4D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A852D5">
        <w:t>3</w:t>
      </w:r>
    </w:p>
    <w:p w14:paraId="03D8411B" w14:textId="364C34D0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A852D5">
        <w:t>4</w:t>
      </w:r>
    </w:p>
    <w:p w14:paraId="1A464C7A" w14:textId="2F289319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A852D5">
        <w:t>4</w:t>
      </w:r>
    </w:p>
    <w:p w14:paraId="15F0A97B" w14:textId="7CC4B9EA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A852D5">
        <w:t>16</w:t>
      </w:r>
    </w:p>
    <w:p w14:paraId="4CA2A043" w14:textId="7798E86A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A852D5">
        <w:t>16</w:t>
      </w:r>
    </w:p>
    <w:p w14:paraId="15EAF63F" w14:textId="03A3603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A852D5">
        <w:t>17</w:t>
      </w:r>
    </w:p>
    <w:p w14:paraId="71F5826F" w14:textId="45431590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A852D5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1975F1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A13A9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29266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0D5D375A" w:rsidR="00BB0408" w:rsidRPr="004269B9" w:rsidRDefault="00A13A94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881C18">
        <w:rPr>
          <w:spacing w:val="-3"/>
        </w:rPr>
        <w:t xml:space="preserve">Sin nombre </w:t>
      </w:r>
      <w:r w:rsidR="004F4D99">
        <w:rPr>
          <w:spacing w:val="-3"/>
        </w:rPr>
        <w:t>X</w:t>
      </w:r>
      <w:r w:rsidR="00291684">
        <w:rPr>
          <w:spacing w:val="-3"/>
        </w:rPr>
        <w:t>V</w:t>
      </w:r>
      <w:r w:rsidR="00C4645D">
        <w:rPr>
          <w:spacing w:val="-3"/>
        </w:rPr>
        <w:t>I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231EBB">
        <w:rPr>
          <w:spacing w:val="-4"/>
        </w:rPr>
        <w:t>4</w:t>
      </w:r>
      <w:r w:rsidR="000E6441">
        <w:rPr>
          <w:spacing w:val="-4"/>
        </w:rPr>
        <w:t>4</w:t>
      </w:r>
      <w:r w:rsidRPr="004269B9">
        <w:t>+</w:t>
      </w:r>
      <w:r w:rsidR="000E6441">
        <w:t>7</w:t>
      </w:r>
      <w:r w:rsidR="00C4645D">
        <w:t>41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620991">
        <w:rPr>
          <w:spacing w:val="-4"/>
        </w:rPr>
        <w:t>Ponedera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C4645D" w:rsidRPr="00C4645D">
        <w:t>10.624303, -74.763739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A13A94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05261BEC" w:rsidR="00BB0408" w:rsidRDefault="00A13A94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10012E1F" w14:textId="77777777" w:rsidR="00A13A94" w:rsidRDefault="00A13A94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438C0FCD" w14:textId="77777777" w:rsidR="00A13A94" w:rsidRDefault="00A13A94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119B2BA3" w14:textId="35C73D4C" w:rsidR="00A13A94" w:rsidRPr="004269B9" w:rsidRDefault="00B20269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310E78A4" wp14:editId="44AC806E">
            <wp:simplePos x="0" y="0"/>
            <wp:positionH relativeFrom="column">
              <wp:posOffset>1479550</wp:posOffset>
            </wp:positionH>
            <wp:positionV relativeFrom="paragraph">
              <wp:posOffset>167005</wp:posOffset>
            </wp:positionV>
            <wp:extent cx="3710940" cy="4591050"/>
            <wp:effectExtent l="19050" t="19050" r="22860" b="19050"/>
            <wp:wrapTight wrapText="bothSides">
              <wp:wrapPolygon edited="0">
                <wp:start x="-111" y="-90"/>
                <wp:lineTo x="-111" y="21600"/>
                <wp:lineTo x="21622" y="21600"/>
                <wp:lineTo x="21622" y="-90"/>
                <wp:lineTo x="-111" y="-90"/>
              </wp:wrapPolygon>
            </wp:wrapTight>
            <wp:docPr id="397956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5644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59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78A56" w14:textId="56848AA2" w:rsidR="00BB0408" w:rsidRDefault="00BB0408">
      <w:pPr>
        <w:pStyle w:val="Textoindependiente"/>
        <w:ind w:left="2037"/>
        <w:rPr>
          <w:sz w:val="20"/>
        </w:rPr>
      </w:pPr>
    </w:p>
    <w:p w14:paraId="2142F32A" w14:textId="633CF6D0" w:rsidR="00BB0408" w:rsidRDefault="00BB0408">
      <w:pPr>
        <w:pStyle w:val="Textoindependiente"/>
        <w:spacing w:before="6"/>
        <w:rPr>
          <w:sz w:val="19"/>
        </w:rPr>
      </w:pPr>
    </w:p>
    <w:p w14:paraId="207757A5" w14:textId="58C6C3E7" w:rsidR="00BB0408" w:rsidRDefault="00A13A94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A13A94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29267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A13A94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A13A94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A13A94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A13A94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A13A9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29268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75984FAF" w:rsidR="00BB0408" w:rsidRDefault="00BB0408">
      <w:pPr>
        <w:pStyle w:val="Textoindependiente"/>
        <w:rPr>
          <w:sz w:val="24"/>
        </w:rPr>
      </w:pPr>
    </w:p>
    <w:p w14:paraId="5422E4AE" w14:textId="45238820" w:rsidR="0004170F" w:rsidRDefault="003470F7" w:rsidP="0004170F">
      <w:pPr>
        <w:pStyle w:val="Textoindependiente"/>
        <w:spacing w:before="141" w:line="290" w:lineRule="auto"/>
        <w:ind w:left="108" w:right="101"/>
        <w:jc w:val="both"/>
      </w:pPr>
      <w:r>
        <w:t>La estructura corresponde a un puente</w:t>
      </w:r>
      <w:r w:rsidR="00105EAA">
        <w:t xml:space="preserve"> que</w:t>
      </w:r>
      <w:r>
        <w:t xml:space="preserve"> </w:t>
      </w:r>
      <w:r w:rsidR="00105EAA" w:rsidRPr="00105EAA">
        <w:t>presenta barandas metálicas de igual forma posee defensas metálicas en ambos costados a la entrada y salida del puente</w:t>
      </w:r>
      <w:r>
        <w:t xml:space="preserve">. </w:t>
      </w:r>
      <w:r w:rsidR="00D8783C" w:rsidRPr="00D8783C">
        <w:t>Vigas apoyadas directamente sobre estribos</w:t>
      </w:r>
      <w:r>
        <w:t xml:space="preserve">. </w:t>
      </w:r>
      <w:r w:rsidR="00F10183" w:rsidRPr="00F10183">
        <w:t>5 vigas en concreto reforzado simplemente apoyadas, no presenta patología</w:t>
      </w:r>
      <w:r w:rsidR="00F10183">
        <w:t xml:space="preserve"> </w:t>
      </w:r>
      <w:r w:rsidR="00F10183" w:rsidRPr="00F10183">
        <w:t>estructural visible</w:t>
      </w:r>
      <w:r w:rsidR="00D8783C">
        <w:t xml:space="preserve">. </w:t>
      </w:r>
      <w:r w:rsidR="00A44C44" w:rsidRPr="00A44C44">
        <w:t>Cau</w:t>
      </w:r>
      <w:r w:rsidR="00A44C44">
        <w:t>c</w:t>
      </w:r>
      <w:r w:rsidR="00A44C44" w:rsidRPr="00A44C44">
        <w:t>e profundo con presencia de vegetación.</w:t>
      </w:r>
    </w:p>
    <w:p w14:paraId="52F591A6" w14:textId="687AE294" w:rsidR="00B673FC" w:rsidRDefault="00CB1A5A" w:rsidP="00CA08D8">
      <w:pPr>
        <w:pStyle w:val="Textoindependiente"/>
        <w:spacing w:before="141" w:line="290" w:lineRule="auto"/>
        <w:ind w:left="108" w:right="10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2E952E3C" wp14:editId="2DD9DD49">
            <wp:simplePos x="0" y="0"/>
            <wp:positionH relativeFrom="column">
              <wp:posOffset>993140</wp:posOffset>
            </wp:positionH>
            <wp:positionV relativeFrom="paragraph">
              <wp:posOffset>171450</wp:posOffset>
            </wp:positionV>
            <wp:extent cx="4200525" cy="2178050"/>
            <wp:effectExtent l="19050" t="19050" r="28575" b="12700"/>
            <wp:wrapTight wrapText="bothSides">
              <wp:wrapPolygon edited="0">
                <wp:start x="-98" y="-189"/>
                <wp:lineTo x="-98" y="21537"/>
                <wp:lineTo x="21649" y="21537"/>
                <wp:lineTo x="21649" y="-189"/>
                <wp:lineTo x="-98" y="-189"/>
              </wp:wrapPolygon>
            </wp:wrapTight>
            <wp:docPr id="141495270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65F259DA-DAF4-4A8B-A480-0B6D50B05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52701" name="Imagen 21">
                      <a:extLst>
                        <a:ext uri="{FF2B5EF4-FFF2-40B4-BE49-F238E27FC236}">
                          <a16:creationId xmlns:a16="http://schemas.microsoft.com/office/drawing/2014/main" id="{65F259DA-DAF4-4A8B-A480-0B6D50B05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2E93" w14:textId="5191FBEF" w:rsidR="00105EAA" w:rsidRDefault="0004170F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49F3E468" w14:textId="13B0C93C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568D2269" w14:textId="163C8175" w:rsidR="003470F7" w:rsidRDefault="003470F7" w:rsidP="00CA08D8">
      <w:pPr>
        <w:pStyle w:val="Textoindependiente"/>
        <w:spacing w:before="141" w:line="290" w:lineRule="auto"/>
        <w:ind w:left="108" w:right="101"/>
        <w:jc w:val="both"/>
      </w:pPr>
    </w:p>
    <w:p w14:paraId="0D8EAE0F" w14:textId="6DB1330B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4F20D77B" w14:textId="137A3C13" w:rsidR="00CB1A5A" w:rsidRDefault="00CB1A5A" w:rsidP="00CB1A5A">
      <w:pPr>
        <w:pStyle w:val="Textoindependiente"/>
        <w:spacing w:before="141" w:line="290" w:lineRule="auto"/>
        <w:ind w:right="101"/>
        <w:jc w:val="both"/>
      </w:pPr>
    </w:p>
    <w:p w14:paraId="3C367F23" w14:textId="77777777" w:rsidR="005F0F34" w:rsidRDefault="005F0F34" w:rsidP="003470F7">
      <w:pPr>
        <w:pStyle w:val="Textoindependiente"/>
        <w:spacing w:before="141" w:line="290" w:lineRule="auto"/>
        <w:ind w:right="101"/>
        <w:jc w:val="center"/>
        <w:rPr>
          <w:w w:val="95"/>
          <w:sz w:val="15"/>
        </w:rPr>
      </w:pPr>
    </w:p>
    <w:p w14:paraId="1987B879" w14:textId="6C88179A" w:rsidR="00BB0408" w:rsidRDefault="00B673FC" w:rsidP="003470F7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6BCAE09" w14:textId="0AFB479B" w:rsidR="00BB0408" w:rsidRDefault="00CB1A5A">
      <w:pPr>
        <w:pStyle w:val="Textoindependiente"/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4A013A3F" wp14:editId="22DA5ACB">
            <wp:simplePos x="0" y="0"/>
            <wp:positionH relativeFrom="column">
              <wp:posOffset>1022350</wp:posOffset>
            </wp:positionH>
            <wp:positionV relativeFrom="paragraph">
              <wp:posOffset>50165</wp:posOffset>
            </wp:positionV>
            <wp:extent cx="4229100" cy="2162810"/>
            <wp:effectExtent l="19050" t="19050" r="19050" b="27940"/>
            <wp:wrapTight wrapText="bothSides">
              <wp:wrapPolygon edited="0">
                <wp:start x="-97" y="-190"/>
                <wp:lineTo x="-97" y="21689"/>
                <wp:lineTo x="21600" y="21689"/>
                <wp:lineTo x="21600" y="-190"/>
                <wp:lineTo x="-97" y="-190"/>
              </wp:wrapPolygon>
            </wp:wrapTight>
            <wp:docPr id="72914251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A30E4514-709D-42C2-81C4-46D1945B5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42512" name="Imagen 5">
                      <a:extLst>
                        <a:ext uri="{FF2B5EF4-FFF2-40B4-BE49-F238E27FC236}">
                          <a16:creationId xmlns:a16="http://schemas.microsoft.com/office/drawing/2014/main" id="{A30E4514-709D-42C2-81C4-46D1945B5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6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8ABA" w14:textId="39BF1202" w:rsidR="003759CD" w:rsidRDefault="003759CD">
      <w:pPr>
        <w:pStyle w:val="Textoindependiente"/>
      </w:pPr>
    </w:p>
    <w:p w14:paraId="69136FB2" w14:textId="0C0F3C9C" w:rsidR="003470F7" w:rsidRDefault="003470F7">
      <w:pPr>
        <w:pStyle w:val="Textoindependiente"/>
      </w:pPr>
    </w:p>
    <w:p w14:paraId="1D8A1DF4" w14:textId="7E6A627E" w:rsidR="003470F7" w:rsidRDefault="003470F7">
      <w:pPr>
        <w:pStyle w:val="Textoindependiente"/>
      </w:pPr>
    </w:p>
    <w:p w14:paraId="1CEACFE5" w14:textId="75122C14" w:rsidR="003470F7" w:rsidRDefault="003470F7">
      <w:pPr>
        <w:pStyle w:val="Textoindependiente"/>
      </w:pPr>
    </w:p>
    <w:p w14:paraId="5CCDFB6E" w14:textId="56E720EC" w:rsidR="003470F7" w:rsidRDefault="003470F7">
      <w:pPr>
        <w:pStyle w:val="Textoindependiente"/>
      </w:pPr>
    </w:p>
    <w:p w14:paraId="03D3C5A6" w14:textId="4613E366" w:rsidR="003470F7" w:rsidRDefault="003470F7">
      <w:pPr>
        <w:pStyle w:val="Textoindependiente"/>
      </w:pPr>
    </w:p>
    <w:p w14:paraId="619BCFD8" w14:textId="2518EA99" w:rsidR="003470F7" w:rsidRDefault="003470F7">
      <w:pPr>
        <w:pStyle w:val="Textoindependiente"/>
      </w:pPr>
    </w:p>
    <w:p w14:paraId="4CC509F5" w14:textId="412A3335" w:rsidR="003470F7" w:rsidRDefault="003470F7">
      <w:pPr>
        <w:pStyle w:val="Textoindependiente"/>
      </w:pPr>
    </w:p>
    <w:p w14:paraId="4DB0C816" w14:textId="20FF876C" w:rsidR="003470F7" w:rsidRDefault="003470F7">
      <w:pPr>
        <w:pStyle w:val="Textoindependiente"/>
      </w:pPr>
    </w:p>
    <w:p w14:paraId="13AF1704" w14:textId="731ADE85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137FA8BF" w14:textId="729625C0" w:rsidR="003470F7" w:rsidRDefault="003470F7">
      <w:pPr>
        <w:pStyle w:val="Textoindependiente"/>
      </w:pPr>
    </w:p>
    <w:p w14:paraId="7675679E" w14:textId="07B7D731" w:rsidR="003470F7" w:rsidRDefault="003470F7">
      <w:pPr>
        <w:pStyle w:val="Textoindependiente"/>
      </w:pPr>
    </w:p>
    <w:p w14:paraId="6F9D31DD" w14:textId="29EB6926" w:rsidR="003470F7" w:rsidRDefault="003470F7">
      <w:pPr>
        <w:pStyle w:val="Textoindependiente"/>
      </w:pPr>
    </w:p>
    <w:p w14:paraId="797F01CD" w14:textId="119AA622" w:rsidR="003759CD" w:rsidRDefault="003759CD">
      <w:pPr>
        <w:pStyle w:val="Textoindependiente"/>
      </w:pPr>
    </w:p>
    <w:p w14:paraId="0F6D4BF7" w14:textId="08F24B31" w:rsidR="00BB0408" w:rsidRDefault="00A13A94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22692AB1" w:rsidR="0004170F" w:rsidRDefault="00CB1A5A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anchorId="29DFD766" wp14:editId="14CD4B9C">
            <wp:simplePos x="0" y="0"/>
            <wp:positionH relativeFrom="column">
              <wp:posOffset>974725</wp:posOffset>
            </wp:positionH>
            <wp:positionV relativeFrom="paragraph">
              <wp:posOffset>38100</wp:posOffset>
            </wp:positionV>
            <wp:extent cx="4229100" cy="2216785"/>
            <wp:effectExtent l="19050" t="19050" r="19050" b="12065"/>
            <wp:wrapTight wrapText="bothSides">
              <wp:wrapPolygon edited="0">
                <wp:start x="-97" y="-186"/>
                <wp:lineTo x="-97" y="21532"/>
                <wp:lineTo x="21600" y="21532"/>
                <wp:lineTo x="21600" y="-186"/>
                <wp:lineTo x="-97" y="-186"/>
              </wp:wrapPolygon>
            </wp:wrapTight>
            <wp:docPr id="19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EC876ACD-58FF-476A-BCE9-96E4F5439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EC876ACD-58FF-476A-BCE9-96E4F5439A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16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614F" w14:textId="18248A63" w:rsidR="00C01C83" w:rsidRDefault="00C01C83" w:rsidP="00C01C83">
      <w:pPr>
        <w:ind w:right="3774"/>
        <w:rPr>
          <w:w w:val="95"/>
          <w:sz w:val="15"/>
        </w:rPr>
      </w:pPr>
    </w:p>
    <w:p w14:paraId="407DA95C" w14:textId="3D723B58" w:rsidR="00C01C83" w:rsidRDefault="00C01C83" w:rsidP="00C01C83">
      <w:pPr>
        <w:ind w:right="3774"/>
        <w:rPr>
          <w:w w:val="95"/>
          <w:sz w:val="15"/>
        </w:rPr>
      </w:pPr>
    </w:p>
    <w:p w14:paraId="3437D0F5" w14:textId="6AEEE039" w:rsidR="00C01C83" w:rsidRDefault="00C01C83" w:rsidP="00C01C83">
      <w:pPr>
        <w:ind w:right="3774"/>
        <w:rPr>
          <w:w w:val="95"/>
          <w:sz w:val="15"/>
        </w:rPr>
      </w:pPr>
    </w:p>
    <w:p w14:paraId="65E39557" w14:textId="0130AC4F" w:rsidR="00C01C83" w:rsidRDefault="00C01C83" w:rsidP="00C01C83">
      <w:pPr>
        <w:ind w:right="3774"/>
        <w:rPr>
          <w:w w:val="95"/>
          <w:sz w:val="15"/>
        </w:rPr>
      </w:pPr>
    </w:p>
    <w:p w14:paraId="7D1BC1BC" w14:textId="0C86BE01" w:rsidR="00C01C83" w:rsidRDefault="00C01C83" w:rsidP="00C01C83">
      <w:pPr>
        <w:ind w:right="3774"/>
        <w:rPr>
          <w:w w:val="95"/>
          <w:sz w:val="15"/>
        </w:rPr>
      </w:pPr>
    </w:p>
    <w:p w14:paraId="4C82C9A5" w14:textId="2BA4D488" w:rsidR="00C01C83" w:rsidRDefault="00C01C83" w:rsidP="00C01C83">
      <w:pPr>
        <w:ind w:right="3774"/>
        <w:rPr>
          <w:w w:val="95"/>
          <w:sz w:val="15"/>
        </w:rPr>
      </w:pPr>
    </w:p>
    <w:p w14:paraId="22B26E19" w14:textId="21144A0A" w:rsidR="00C01C83" w:rsidRDefault="00C01C83" w:rsidP="00C01C83">
      <w:pPr>
        <w:ind w:right="3774"/>
        <w:rPr>
          <w:w w:val="95"/>
          <w:sz w:val="15"/>
        </w:rPr>
      </w:pPr>
    </w:p>
    <w:p w14:paraId="70B9F50D" w14:textId="5E8546D7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783F8AD5" w14:textId="77777777" w:rsidR="009C65D4" w:rsidRDefault="00C01C83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</w:t>
      </w:r>
    </w:p>
    <w:p w14:paraId="5F1C2188" w14:textId="2AE6520B" w:rsidR="009C65D4" w:rsidRDefault="009C65D4" w:rsidP="0004170F">
      <w:pPr>
        <w:pStyle w:val="Textoindependiente"/>
        <w:ind w:left="1877"/>
        <w:rPr>
          <w:w w:val="95"/>
          <w:sz w:val="15"/>
        </w:rPr>
      </w:pPr>
    </w:p>
    <w:p w14:paraId="7D0A2004" w14:textId="6918CFB9" w:rsidR="00BB0408" w:rsidRDefault="00CB1A5A" w:rsidP="00CB1A5A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A13A9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29269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A13A94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A13A94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29270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A13A94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A13A94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A13A94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A13A94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A13A94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A13A9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A13A9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A13A94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A13A94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A13A94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A13A94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A13A9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A13A9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A13A9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A13A9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A13A9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A13A9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A13A94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A13A94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A13A94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A13A94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A13A94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29271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29272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1D25A63C" w14:textId="50215533" w:rsidR="00BB0408" w:rsidRPr="00A13A94" w:rsidRDefault="00377067" w:rsidP="00A13A94">
      <w:pPr>
        <w:jc w:val="both"/>
        <w:rPr>
          <w:w w:val="95"/>
          <w:sz w:val="18"/>
          <w:szCs w:val="18"/>
        </w:rPr>
      </w:pPr>
      <w:r w:rsidRPr="00A13A94">
        <w:rPr>
          <w:w w:val="95"/>
          <w:sz w:val="18"/>
          <w:szCs w:val="18"/>
        </w:rPr>
        <w:t>Carpeta asfáltica en buen estado no presenta ninguna patología que comprometa</w:t>
      </w:r>
      <w:r w:rsidRPr="00A13A94">
        <w:rPr>
          <w:spacing w:val="1"/>
          <w:w w:val="95"/>
          <w:sz w:val="18"/>
          <w:szCs w:val="18"/>
        </w:rPr>
        <w:t xml:space="preserve"> </w:t>
      </w:r>
      <w:r w:rsidRPr="00A13A94">
        <w:rPr>
          <w:sz w:val="18"/>
          <w:szCs w:val="18"/>
        </w:rPr>
        <w:t>la</w:t>
      </w:r>
      <w:r w:rsidRPr="00A13A94">
        <w:rPr>
          <w:spacing w:val="-11"/>
          <w:sz w:val="18"/>
          <w:szCs w:val="18"/>
        </w:rPr>
        <w:t xml:space="preserve"> </w:t>
      </w:r>
      <w:r w:rsidRPr="00A13A94">
        <w:rPr>
          <w:sz w:val="18"/>
          <w:szCs w:val="18"/>
        </w:rPr>
        <w:t>seguridad</w:t>
      </w:r>
      <w:r w:rsidRPr="00A13A94">
        <w:rPr>
          <w:spacing w:val="-11"/>
          <w:sz w:val="18"/>
          <w:szCs w:val="18"/>
        </w:rPr>
        <w:t xml:space="preserve"> </w:t>
      </w:r>
      <w:r w:rsidRPr="00A13A94">
        <w:rPr>
          <w:sz w:val="18"/>
          <w:szCs w:val="18"/>
        </w:rPr>
        <w:t>y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el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confort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para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la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circulación</w:t>
      </w:r>
      <w:r w:rsidRPr="00A13A94">
        <w:rPr>
          <w:spacing w:val="-11"/>
          <w:sz w:val="18"/>
          <w:szCs w:val="18"/>
        </w:rPr>
        <w:t xml:space="preserve"> </w:t>
      </w:r>
      <w:r w:rsidRPr="00A13A94">
        <w:rPr>
          <w:sz w:val="18"/>
          <w:szCs w:val="18"/>
        </w:rPr>
        <w:t>del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sz w:val="18"/>
          <w:szCs w:val="18"/>
        </w:rPr>
        <w:t>tráfico.</w:t>
      </w:r>
      <w:r w:rsidRPr="00A13A94">
        <w:rPr>
          <w:spacing w:val="-10"/>
          <w:sz w:val="18"/>
          <w:szCs w:val="18"/>
        </w:rPr>
        <w:t xml:space="preserve"> </w:t>
      </w:r>
      <w:r w:rsidRPr="00A13A94">
        <w:rPr>
          <w:w w:val="95"/>
          <w:sz w:val="18"/>
          <w:szCs w:val="18"/>
        </w:rPr>
        <w:t>Defensa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39D4E4D3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ED6EBE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5F0F34">
        <w:rPr>
          <w:w w:val="95"/>
          <w:sz w:val="15"/>
        </w:rPr>
        <w:t>V</w:t>
      </w:r>
      <w:r w:rsidR="00CB1A5A">
        <w:rPr>
          <w:w w:val="95"/>
          <w:sz w:val="15"/>
        </w:rPr>
        <w:t>I</w:t>
      </w:r>
    </w:p>
    <w:p w14:paraId="721D1ACB" w14:textId="7371EF0B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A13A94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A13A9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49B6FAF6" w:rsidR="00BB0408" w:rsidRDefault="00C51877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7F99BB23" wp14:editId="2C38A98D">
            <wp:simplePos x="0" y="0"/>
            <wp:positionH relativeFrom="column">
              <wp:posOffset>850265</wp:posOffset>
            </wp:positionH>
            <wp:positionV relativeFrom="paragraph">
              <wp:posOffset>218440</wp:posOffset>
            </wp:positionV>
            <wp:extent cx="4619625" cy="2524125"/>
            <wp:effectExtent l="19050" t="19050" r="28575" b="28575"/>
            <wp:wrapTight wrapText="bothSides">
              <wp:wrapPolygon edited="0">
                <wp:start x="-89" y="-163"/>
                <wp:lineTo x="-89" y="21682"/>
                <wp:lineTo x="21645" y="21682"/>
                <wp:lineTo x="21645" y="-163"/>
                <wp:lineTo x="-89" y="-163"/>
              </wp:wrapPolygon>
            </wp:wrapTight>
            <wp:docPr id="887923973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F729359-E53B-4062-9F29-F058BFF3D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23973" name="Imagen 4">
                      <a:extLst>
                        <a:ext uri="{FF2B5EF4-FFF2-40B4-BE49-F238E27FC236}">
                          <a16:creationId xmlns:a16="http://schemas.microsoft.com/office/drawing/2014/main" id="{5F729359-E53B-4062-9F29-F058BFF3D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8C5B42" w14:textId="3BFEA420" w:rsidR="00BB0408" w:rsidRDefault="00A13A94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2EDFB280" w:rsidR="00BB0408" w:rsidRDefault="00BB0408">
      <w:pPr>
        <w:pStyle w:val="Textoindependiente"/>
        <w:spacing w:before="9"/>
        <w:rPr>
          <w:sz w:val="13"/>
        </w:rPr>
      </w:pPr>
    </w:p>
    <w:p w14:paraId="2A22384F" w14:textId="66C2E16E" w:rsidR="00BB0408" w:rsidRDefault="00BB0408">
      <w:pPr>
        <w:pStyle w:val="Textoindependiente"/>
        <w:spacing w:before="7"/>
        <w:rPr>
          <w:sz w:val="9"/>
        </w:rPr>
      </w:pPr>
    </w:p>
    <w:p w14:paraId="7DD70982" w14:textId="04749654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29273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27054B5E" w:rsidR="00BB0408" w:rsidRDefault="00A13A9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A13A9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A13A9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A13A94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19F50D0E" w:rsidR="00BB0408" w:rsidRDefault="00CB1A5A">
      <w:pPr>
        <w:pStyle w:val="Textoindependiente"/>
        <w:spacing w:before="3"/>
        <w:rPr>
          <w:sz w:val="14"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 wp14:anchorId="2BCCC666" wp14:editId="4B558E15">
            <wp:simplePos x="0" y="0"/>
            <wp:positionH relativeFrom="column">
              <wp:posOffset>869950</wp:posOffset>
            </wp:positionH>
            <wp:positionV relativeFrom="paragraph">
              <wp:posOffset>177800</wp:posOffset>
            </wp:positionV>
            <wp:extent cx="4800600" cy="2695575"/>
            <wp:effectExtent l="19050" t="19050" r="19050" b="28575"/>
            <wp:wrapTight wrapText="bothSides">
              <wp:wrapPolygon edited="0">
                <wp:start x="-86" y="-153"/>
                <wp:lineTo x="-86" y="21676"/>
                <wp:lineTo x="21600" y="21676"/>
                <wp:lineTo x="21600" y="-153"/>
                <wp:lineTo x="-86" y="-153"/>
              </wp:wrapPolygon>
            </wp:wrapTight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A30E4514-709D-42C2-81C4-46D1945B5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A30E4514-709D-42C2-81C4-46D1945B5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09D6F" w14:textId="2E95E3FE" w:rsidR="00BB0408" w:rsidRDefault="00A13A9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5305C043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29274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79948E46" w:rsidR="00BB0408" w:rsidRDefault="00A13A9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A852D5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  <w:r w:rsidR="00CB1A5A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A13A9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A13A9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A13A94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A13A94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6F08DAD4" w:rsidR="00BB0408" w:rsidRDefault="00CB1A5A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41BFF352" wp14:editId="466FD545">
            <wp:simplePos x="0" y="0"/>
            <wp:positionH relativeFrom="column">
              <wp:posOffset>1212850</wp:posOffset>
            </wp:positionH>
            <wp:positionV relativeFrom="paragraph">
              <wp:posOffset>167005</wp:posOffset>
            </wp:positionV>
            <wp:extent cx="3905250" cy="2800350"/>
            <wp:effectExtent l="19050" t="19050" r="19050" b="19050"/>
            <wp:wrapTight wrapText="bothSides">
              <wp:wrapPolygon edited="0">
                <wp:start x="-105" y="-147"/>
                <wp:lineTo x="-105" y="21600"/>
                <wp:lineTo x="21600" y="21600"/>
                <wp:lineTo x="21600" y="-147"/>
                <wp:lineTo x="-105" y="-147"/>
              </wp:wrapPolygon>
            </wp:wrapTight>
            <wp:docPr id="7957268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A30E4514-709D-42C2-81C4-46D1945B5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2688" name="Imagen 5">
                      <a:extLst>
                        <a:ext uri="{FF2B5EF4-FFF2-40B4-BE49-F238E27FC236}">
                          <a16:creationId xmlns:a16="http://schemas.microsoft.com/office/drawing/2014/main" id="{A30E4514-709D-42C2-81C4-46D1945B5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82CA9" w14:textId="72B0593E" w:rsidR="00BB0408" w:rsidRDefault="00A13A94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286B5A50" w:rsidR="00BB0408" w:rsidRDefault="00BB0408">
      <w:pPr>
        <w:pStyle w:val="Textoindependiente"/>
        <w:spacing w:before="6"/>
        <w:rPr>
          <w:sz w:val="17"/>
        </w:rPr>
      </w:pPr>
    </w:p>
    <w:p w14:paraId="7A85A4F5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29275"/>
      <w:bookmarkEnd w:id="9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7EA83EE2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</w:t>
      </w:r>
      <w:r w:rsidR="00655CA7" w:rsidRPr="00655CA7">
        <w:t xml:space="preserve"> barandas metálicas de igual forma posee defensas metálicas en ambos costados a la entrada y salida del puente</w:t>
      </w:r>
      <w:r w:rsidR="006622A0">
        <w:t>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40AC6F21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A852D5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 xml:space="preserve">Sin nombre </w:t>
      </w:r>
      <w:r w:rsidR="00655CA7">
        <w:rPr>
          <w:w w:val="95"/>
          <w:sz w:val="15"/>
        </w:rPr>
        <w:t>X</w:t>
      </w:r>
      <w:r w:rsidR="00752C16">
        <w:rPr>
          <w:w w:val="95"/>
          <w:sz w:val="15"/>
        </w:rPr>
        <w:t>V</w:t>
      </w:r>
      <w:r w:rsidR="00CB1A5A">
        <w:rPr>
          <w:w w:val="95"/>
          <w:sz w:val="15"/>
        </w:rPr>
        <w:t>I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A13A94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A13A94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A13A94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A13A94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A13A94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A13A94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A13A94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296DA374" w:rsidR="00BB0408" w:rsidRDefault="001F0855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6E246D0F" wp14:editId="07855B48">
            <wp:simplePos x="0" y="0"/>
            <wp:positionH relativeFrom="column">
              <wp:posOffset>946150</wp:posOffset>
            </wp:positionH>
            <wp:positionV relativeFrom="paragraph">
              <wp:posOffset>164465</wp:posOffset>
            </wp:positionV>
            <wp:extent cx="4676775" cy="2842895"/>
            <wp:effectExtent l="19050" t="19050" r="28575" b="14605"/>
            <wp:wrapTight wrapText="bothSides">
              <wp:wrapPolygon edited="0">
                <wp:start x="-88" y="-145"/>
                <wp:lineTo x="-88" y="21566"/>
                <wp:lineTo x="21644" y="21566"/>
                <wp:lineTo x="21644" y="-145"/>
                <wp:lineTo x="-88" y="-145"/>
              </wp:wrapPolygon>
            </wp:wrapTight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30392B30-7381-412A-BBB1-C61898C65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30392B30-7381-412A-BBB1-C61898C655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5C020" w14:textId="00E2309F" w:rsidR="00BB0408" w:rsidRDefault="00A13A9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70E42DC6" w14:textId="77777777" w:rsidR="00BB0408" w:rsidRDefault="00BB0408">
      <w:pPr>
        <w:jc w:val="center"/>
        <w:rPr>
          <w:sz w:val="15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A13A94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29276"/>
      <w:r w:rsidRPr="00A13A94">
        <w:rPr>
          <w:w w:val="95"/>
          <w:sz w:val="18"/>
        </w:rPr>
        <w:t>Evaluación</w:t>
      </w:r>
      <w:r w:rsidRPr="00A13A94">
        <w:rPr>
          <w:spacing w:val="-5"/>
          <w:w w:val="95"/>
          <w:sz w:val="18"/>
        </w:rPr>
        <w:t xml:space="preserve"> </w:t>
      </w:r>
      <w:r w:rsidRPr="00A13A94">
        <w:rPr>
          <w:w w:val="95"/>
          <w:sz w:val="18"/>
        </w:rPr>
        <w:t>de</w:t>
      </w:r>
      <w:r w:rsidRPr="00A13A94">
        <w:rPr>
          <w:spacing w:val="-4"/>
          <w:w w:val="95"/>
          <w:sz w:val="18"/>
        </w:rPr>
        <w:t xml:space="preserve"> </w:t>
      </w:r>
      <w:r w:rsidRPr="00A13A94">
        <w:rPr>
          <w:w w:val="95"/>
          <w:sz w:val="18"/>
        </w:rPr>
        <w:t>señalización</w:t>
      </w:r>
      <w:bookmarkEnd w:id="11"/>
    </w:p>
    <w:p w14:paraId="406FDD99" w14:textId="5EB6096F" w:rsidR="00BB0408" w:rsidRPr="00A13A94" w:rsidRDefault="00A13A94" w:rsidP="004269B9">
      <w:pPr>
        <w:pStyle w:val="Textoindependiente"/>
        <w:spacing w:before="162" w:line="290" w:lineRule="auto"/>
        <w:ind w:left="108" w:right="101"/>
        <w:jc w:val="both"/>
      </w:pPr>
      <w:r w:rsidRPr="00A13A94">
        <w:t>En la zona no se encuentra señalización vertical indicativa de presencia de la estructura en la vía, únicamente señales de</w:t>
      </w:r>
      <w:r w:rsidRPr="00A13A94">
        <w:rPr>
          <w:spacing w:val="1"/>
        </w:rPr>
        <w:t xml:space="preserve"> </w:t>
      </w:r>
      <w:r w:rsidRPr="00A13A94">
        <w:rPr>
          <w:spacing w:val="-1"/>
        </w:rPr>
        <w:t>precaución</w:t>
      </w:r>
      <w:r w:rsidRPr="00A13A94">
        <w:rPr>
          <w:spacing w:val="-12"/>
        </w:rPr>
        <w:t xml:space="preserve"> </w:t>
      </w:r>
      <w:r w:rsidRPr="00A13A94">
        <w:rPr>
          <w:spacing w:val="-1"/>
        </w:rPr>
        <w:t>por</w:t>
      </w:r>
      <w:r w:rsidRPr="00A13A94">
        <w:rPr>
          <w:spacing w:val="-11"/>
        </w:rPr>
        <w:t xml:space="preserve"> </w:t>
      </w:r>
      <w:r w:rsidRPr="00A13A94">
        <w:rPr>
          <w:spacing w:val="-1"/>
        </w:rPr>
        <w:t>baranda</w:t>
      </w:r>
      <w:r w:rsidRPr="00A13A94">
        <w:rPr>
          <w:spacing w:val="-12"/>
        </w:rPr>
        <w:t xml:space="preserve"> </w:t>
      </w:r>
      <w:r w:rsidRPr="00A13A94">
        <w:rPr>
          <w:spacing w:val="-1"/>
        </w:rPr>
        <w:t>de</w:t>
      </w:r>
      <w:r w:rsidRPr="00A13A94">
        <w:rPr>
          <w:spacing w:val="-11"/>
        </w:rPr>
        <w:t xml:space="preserve"> </w:t>
      </w:r>
      <w:r w:rsidRPr="00A13A94">
        <w:rPr>
          <w:spacing w:val="-1"/>
        </w:rPr>
        <w:t>puente</w:t>
      </w:r>
      <w:r w:rsidR="00752C16" w:rsidRPr="00A13A94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44066408" w:rsidR="00BB0408" w:rsidRDefault="00A13A94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A852D5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BA30CB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  <w:r w:rsidR="001F085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A13A94" w:rsidRDefault="00A13A9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A13A94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A13A94" w:rsidRDefault="00A13A94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A13A94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A13A94" w:rsidRDefault="00A13A94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A13A94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A13A94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0894BDB8" w:rsidR="00BB0408" w:rsidRPr="00A13A94" w:rsidRDefault="00A13A94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A13A94">
              <w:rPr>
                <w:w w:val="95"/>
                <w:sz w:val="18"/>
              </w:rPr>
              <w:t>Desgaste</w:t>
            </w:r>
            <w:r w:rsidRPr="00A13A94">
              <w:rPr>
                <w:spacing w:val="3"/>
                <w:w w:val="95"/>
                <w:sz w:val="18"/>
              </w:rPr>
              <w:t xml:space="preserve"> </w:t>
            </w:r>
            <w:r w:rsidRPr="00A13A94">
              <w:rPr>
                <w:w w:val="95"/>
                <w:sz w:val="18"/>
              </w:rPr>
              <w:t>de</w:t>
            </w:r>
            <w:r w:rsidRPr="00A13A94">
              <w:rPr>
                <w:spacing w:val="3"/>
                <w:w w:val="95"/>
                <w:sz w:val="18"/>
              </w:rPr>
              <w:t xml:space="preserve"> </w:t>
            </w:r>
            <w:r w:rsidRPr="00A13A94">
              <w:rPr>
                <w:w w:val="95"/>
                <w:sz w:val="18"/>
              </w:rPr>
              <w:t>señalización</w:t>
            </w:r>
            <w:r w:rsidRPr="00A13A94">
              <w:rPr>
                <w:spacing w:val="3"/>
                <w:w w:val="95"/>
                <w:sz w:val="18"/>
              </w:rPr>
              <w:t xml:space="preserve"> </w:t>
            </w:r>
            <w:r w:rsidRPr="00A13A94">
              <w:rPr>
                <w:w w:val="95"/>
                <w:sz w:val="18"/>
              </w:rPr>
              <w:t>horizontal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A13A94" w:rsidRDefault="00A13A94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A13A94">
              <w:rPr>
                <w:w w:val="95"/>
                <w:sz w:val="18"/>
              </w:rPr>
              <w:t>Mantenimiento</w:t>
            </w:r>
            <w:r w:rsidRPr="00A13A94">
              <w:rPr>
                <w:spacing w:val="6"/>
                <w:w w:val="95"/>
                <w:sz w:val="18"/>
              </w:rPr>
              <w:t xml:space="preserve"> </w:t>
            </w:r>
            <w:r w:rsidRPr="00A13A94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522104B9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2927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07CE65" w:rsidR="00BB0408" w:rsidRDefault="00A13A94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1266CC97" w:rsidR="00BB0408" w:rsidRDefault="00A13A94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A852D5">
        <w:rPr>
          <w:spacing w:val="-3"/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7E3EB8">
        <w:rPr>
          <w:spacing w:val="-2"/>
          <w:w w:val="95"/>
          <w:sz w:val="15"/>
        </w:rPr>
        <w:t xml:space="preserve">Sin Nombre </w:t>
      </w:r>
      <w:r w:rsidR="00BA30CB">
        <w:rPr>
          <w:spacing w:val="-2"/>
          <w:w w:val="95"/>
          <w:sz w:val="15"/>
        </w:rPr>
        <w:t>X</w:t>
      </w:r>
      <w:r w:rsidR="00752C16">
        <w:rPr>
          <w:spacing w:val="-2"/>
          <w:w w:val="95"/>
          <w:sz w:val="15"/>
        </w:rPr>
        <w:t>V</w:t>
      </w:r>
      <w:r w:rsidR="001F0855">
        <w:rPr>
          <w:spacing w:val="-2"/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A13A94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A13A9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A13A9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A13A9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25D963C1" w:rsidR="00BB0408" w:rsidRDefault="00C51877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929600" behindDoc="0" locked="0" layoutInCell="1" allowOverlap="1" wp14:anchorId="24ACC221" wp14:editId="26DA904A">
            <wp:simplePos x="0" y="0"/>
            <wp:positionH relativeFrom="column">
              <wp:posOffset>1412875</wp:posOffset>
            </wp:positionH>
            <wp:positionV relativeFrom="paragraph">
              <wp:posOffset>104775</wp:posOffset>
            </wp:positionV>
            <wp:extent cx="3076575" cy="3151505"/>
            <wp:effectExtent l="0" t="0" r="9525" b="0"/>
            <wp:wrapSquare wrapText="bothSides"/>
            <wp:docPr id="788844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81247B" w14:textId="6144C228" w:rsidR="00BB0408" w:rsidRDefault="00A13A94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756126DF" w14:textId="7D143DCF" w:rsidR="00BB0408" w:rsidRDefault="00BB0408">
      <w:pPr>
        <w:pStyle w:val="Textoindependiente"/>
        <w:ind w:left="3407"/>
        <w:rPr>
          <w:sz w:val="20"/>
        </w:rPr>
      </w:pPr>
    </w:p>
    <w:p w14:paraId="3017B626" w14:textId="77777777" w:rsidR="00A13A94" w:rsidRPr="00BD5EFA" w:rsidRDefault="00A13A94" w:rsidP="00A13A94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4629278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18B3AFB7" w14:textId="65984275" w:rsidR="00A13A94" w:rsidRPr="00BD5EFA" w:rsidRDefault="00B20269" w:rsidP="00A13A94">
      <w:pPr>
        <w:pStyle w:val="Textoindependiente"/>
        <w:spacing w:before="163" w:line="290" w:lineRule="auto"/>
        <w:ind w:left="108" w:right="102"/>
        <w:jc w:val="both"/>
      </w:pPr>
      <w:r>
        <w:rPr>
          <w:spacing w:val="-1"/>
        </w:rPr>
        <w:t>V</w:t>
      </w:r>
      <w:r w:rsidR="00A13A94" w:rsidRPr="00BD5EFA">
        <w:rPr>
          <w:spacing w:val="-1"/>
        </w:rPr>
        <w:t xml:space="preserve">igas apoyadas directamente sobre estribos, </w:t>
      </w:r>
      <w:r w:rsidR="00A13A94">
        <w:rPr>
          <w:spacing w:val="-1"/>
        </w:rPr>
        <w:t>l</w:t>
      </w:r>
      <w:r w:rsidR="00A13A94" w:rsidRPr="00BD5EFA">
        <w:rPr>
          <w:spacing w:val="-1"/>
        </w:rPr>
        <w:t>os accesos se encuentran en buenas condiciones al igual que los terraplenes, se debe realizar mantenimiento a las obras hidráulicas tipo cuneta que se encuentran en el sector</w:t>
      </w:r>
      <w:r>
        <w:rPr>
          <w:spacing w:val="-1"/>
        </w:rPr>
        <w:t>.</w:t>
      </w:r>
      <w:r w:rsidR="00A13A94" w:rsidRPr="00BD5EFA">
        <w:rPr>
          <w:spacing w:val="-1"/>
        </w:rPr>
        <w:t xml:space="preserve">  </w:t>
      </w:r>
    </w:p>
    <w:p w14:paraId="4068C623" w14:textId="77777777" w:rsidR="00A13A94" w:rsidRPr="00FC267D" w:rsidRDefault="00A13A94" w:rsidP="00A13A94">
      <w:pPr>
        <w:pStyle w:val="Textoindependiente"/>
        <w:spacing w:before="9"/>
        <w:rPr>
          <w:color w:val="FF0000"/>
          <w:sz w:val="21"/>
        </w:rPr>
      </w:pPr>
    </w:p>
    <w:p w14:paraId="0E861192" w14:textId="5D653BCB" w:rsidR="00A13A94" w:rsidRDefault="00A13A94" w:rsidP="00A13A94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A852D5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</w:t>
      </w:r>
      <w:r w:rsidR="00B20269">
        <w:rPr>
          <w:w w:val="95"/>
          <w:sz w:val="15"/>
        </w:rPr>
        <w:t>Puente  Sin Nombre XVI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A13A94" w14:paraId="47C65A2E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485CD43F" w14:textId="77777777" w:rsidR="00A13A94" w:rsidRDefault="00A13A94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C47564C" w14:textId="77777777" w:rsidR="00A13A94" w:rsidRPr="00FB10DE" w:rsidRDefault="00A13A94" w:rsidP="00143F3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A13A94" w14:paraId="38ED62D2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1F7E75DF" w14:textId="77777777" w:rsidR="00A13A94" w:rsidRDefault="00A13A94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17CB9B6" w14:textId="77777777" w:rsidR="00A13A94" w:rsidRPr="00FB10DE" w:rsidRDefault="00A13A94" w:rsidP="00143F3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A13A94" w14:paraId="414441E6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05F4D4C1" w14:textId="77777777" w:rsidR="00A13A94" w:rsidRDefault="00A13A94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C92A803" w14:textId="77777777" w:rsidR="00A13A94" w:rsidRPr="00FB10DE" w:rsidRDefault="00A13A94" w:rsidP="00143F3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A13A94" w14:paraId="614F40D2" w14:textId="77777777" w:rsidTr="00143F3C">
        <w:trPr>
          <w:trHeight w:val="383"/>
        </w:trPr>
        <w:tc>
          <w:tcPr>
            <w:tcW w:w="2779" w:type="dxa"/>
            <w:shd w:val="clear" w:color="auto" w:fill="17365D"/>
          </w:tcPr>
          <w:p w14:paraId="72A0E0FB" w14:textId="77777777" w:rsidR="00A13A94" w:rsidRDefault="00A13A94" w:rsidP="00143F3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0E3E184" w14:textId="77777777" w:rsidR="00A13A94" w:rsidRPr="00FB10DE" w:rsidRDefault="00A13A94" w:rsidP="00143F3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139939F3" w14:textId="77777777" w:rsidR="00A852D5" w:rsidRDefault="00A852D5">
      <w:pPr>
        <w:pStyle w:val="Textoindependiente"/>
        <w:spacing w:before="9"/>
        <w:rPr>
          <w:sz w:val="20"/>
        </w:rPr>
      </w:pPr>
    </w:p>
    <w:p w14:paraId="499AACF7" w14:textId="77777777" w:rsidR="00A852D5" w:rsidRDefault="00A852D5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29279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9B64470" w14:textId="1EA5C9F3" w:rsidR="00D435F2" w:rsidRPr="00D435F2" w:rsidRDefault="008558A8" w:rsidP="00D435F2">
      <w:pPr>
        <w:pStyle w:val="Textoindependiente"/>
        <w:spacing w:before="9"/>
        <w:jc w:val="both"/>
        <w:rPr>
          <w:spacing w:val="-2"/>
        </w:rPr>
      </w:pPr>
      <w:r w:rsidRPr="008558A8">
        <w:rPr>
          <w:spacing w:val="-2"/>
        </w:rPr>
        <w:t>Aletas en buen estado, no presentan grietas verticales ni horizontales, no se evidencia socavación o alguna patología en su estructura.</w:t>
      </w:r>
      <w:r w:rsidR="00D435F2" w:rsidRPr="00D435F2">
        <w:rPr>
          <w:spacing w:val="-2"/>
        </w:rPr>
        <w:t xml:space="preserve"> </w:t>
      </w:r>
    </w:p>
    <w:p w14:paraId="2F15823E" w14:textId="2FFC9D53" w:rsidR="00801597" w:rsidRDefault="00D435F2" w:rsidP="00613C99">
      <w:pPr>
        <w:pStyle w:val="Textoindependiente"/>
        <w:spacing w:before="9"/>
        <w:jc w:val="both"/>
        <w:rPr>
          <w:sz w:val="25"/>
        </w:rPr>
      </w:pP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</w:p>
    <w:p w14:paraId="4EFD44E0" w14:textId="107A85E9" w:rsidR="00BB0408" w:rsidRDefault="00A13A9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A852D5">
        <w:rPr>
          <w:spacing w:val="-2"/>
          <w:w w:val="95"/>
          <w:sz w:val="15"/>
        </w:rPr>
        <w:t xml:space="preserve"> 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7E3EB8">
        <w:rPr>
          <w:w w:val="95"/>
          <w:sz w:val="15"/>
        </w:rPr>
        <w:t>Sin nombre</w:t>
      </w:r>
      <w:r w:rsidR="00D435F2">
        <w:rPr>
          <w:w w:val="95"/>
          <w:sz w:val="15"/>
        </w:rPr>
        <w:t xml:space="preserve"> </w:t>
      </w:r>
      <w:r w:rsidR="00BA30CB">
        <w:rPr>
          <w:w w:val="95"/>
          <w:sz w:val="15"/>
        </w:rPr>
        <w:t>X</w:t>
      </w:r>
      <w:r w:rsidR="00752C16">
        <w:rPr>
          <w:w w:val="95"/>
          <w:sz w:val="15"/>
        </w:rPr>
        <w:t>V</w:t>
      </w:r>
      <w:r w:rsidR="001F085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A13A94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A13A9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A13A94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7422C290" w:rsidR="00BB0408" w:rsidRDefault="001F0855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918336" behindDoc="1" locked="0" layoutInCell="1" allowOverlap="1" wp14:anchorId="25304C44" wp14:editId="3FD69318">
            <wp:simplePos x="0" y="0"/>
            <wp:positionH relativeFrom="column">
              <wp:posOffset>784225</wp:posOffset>
            </wp:positionH>
            <wp:positionV relativeFrom="paragraph">
              <wp:posOffset>120650</wp:posOffset>
            </wp:positionV>
            <wp:extent cx="4686300" cy="2638425"/>
            <wp:effectExtent l="19050" t="19050" r="19050" b="28575"/>
            <wp:wrapTight wrapText="bothSides">
              <wp:wrapPolygon edited="0">
                <wp:start x="-88" y="-156"/>
                <wp:lineTo x="-88" y="21678"/>
                <wp:lineTo x="21600" y="21678"/>
                <wp:lineTo x="21600" y="-156"/>
                <wp:lineTo x="-88" y="-156"/>
              </wp:wrapPolygon>
            </wp:wrapTight>
            <wp:docPr id="2131595003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65F259DA-DAF4-4A8B-A480-0B6D50B05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95003" name="Imagen 21">
                      <a:extLst>
                        <a:ext uri="{FF2B5EF4-FFF2-40B4-BE49-F238E27FC236}">
                          <a16:creationId xmlns:a16="http://schemas.microsoft.com/office/drawing/2014/main" id="{65F259DA-DAF4-4A8B-A480-0B6D50B05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086DB76F" w:rsidR="00BB0408" w:rsidRDefault="00A13A94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4D0C6F90" w:rsidR="00BB0408" w:rsidRDefault="00C51877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930624" behindDoc="0" locked="0" layoutInCell="1" allowOverlap="1" wp14:anchorId="26FA4E69" wp14:editId="72EDC63A">
            <wp:simplePos x="0" y="0"/>
            <wp:positionH relativeFrom="column">
              <wp:posOffset>774700</wp:posOffset>
            </wp:positionH>
            <wp:positionV relativeFrom="paragraph">
              <wp:posOffset>92710</wp:posOffset>
            </wp:positionV>
            <wp:extent cx="4724400" cy="2609850"/>
            <wp:effectExtent l="38100" t="38100" r="95250" b="95250"/>
            <wp:wrapSquare wrapText="bothSides"/>
            <wp:docPr id="13429832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09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39F9" w14:textId="6BD7B375" w:rsidR="00C36B9D" w:rsidRDefault="00C36B9D" w:rsidP="003549C4">
      <w:pPr>
        <w:rPr>
          <w:sz w:val="15"/>
        </w:rPr>
      </w:pPr>
    </w:p>
    <w:p w14:paraId="6777006A" w14:textId="2FBD121C" w:rsidR="00C36B9D" w:rsidRDefault="00C36B9D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419C10A0" w14:textId="77777777" w:rsidR="00A852D5" w:rsidRDefault="00A852D5" w:rsidP="00C36B9D">
      <w:pPr>
        <w:ind w:left="3776" w:right="3774"/>
        <w:jc w:val="center"/>
        <w:rPr>
          <w:w w:val="95"/>
          <w:sz w:val="15"/>
        </w:rPr>
      </w:pPr>
    </w:p>
    <w:p w14:paraId="3AEDD069" w14:textId="77777777" w:rsidR="00A852D5" w:rsidRDefault="00A852D5" w:rsidP="00C36B9D">
      <w:pPr>
        <w:ind w:left="3776" w:right="3774"/>
        <w:jc w:val="center"/>
        <w:rPr>
          <w:w w:val="95"/>
          <w:sz w:val="15"/>
        </w:rPr>
      </w:pPr>
    </w:p>
    <w:p w14:paraId="0869380C" w14:textId="77777777" w:rsidR="00A852D5" w:rsidRDefault="00A852D5" w:rsidP="00C36B9D">
      <w:pPr>
        <w:ind w:left="3776" w:right="3774"/>
        <w:jc w:val="center"/>
        <w:rPr>
          <w:w w:val="95"/>
          <w:sz w:val="15"/>
        </w:rPr>
      </w:pPr>
    </w:p>
    <w:p w14:paraId="1201B716" w14:textId="77777777" w:rsidR="00A852D5" w:rsidRDefault="00A852D5" w:rsidP="00C36B9D">
      <w:pPr>
        <w:ind w:left="3776" w:right="3774"/>
        <w:jc w:val="center"/>
        <w:rPr>
          <w:w w:val="95"/>
          <w:sz w:val="15"/>
        </w:rPr>
      </w:pPr>
    </w:p>
    <w:p w14:paraId="1980AFD4" w14:textId="77777777" w:rsidR="00A852D5" w:rsidRDefault="00A852D5" w:rsidP="00C36B9D">
      <w:pPr>
        <w:ind w:left="3776" w:right="3774"/>
        <w:jc w:val="center"/>
        <w:rPr>
          <w:w w:val="95"/>
          <w:sz w:val="15"/>
        </w:rPr>
      </w:pPr>
    </w:p>
    <w:p w14:paraId="74A46194" w14:textId="77777777" w:rsidR="00C51877" w:rsidRDefault="00C51877" w:rsidP="00C36B9D">
      <w:pPr>
        <w:ind w:left="3776" w:right="3774"/>
        <w:jc w:val="center"/>
        <w:rPr>
          <w:w w:val="95"/>
          <w:sz w:val="15"/>
        </w:rPr>
      </w:pPr>
    </w:p>
    <w:p w14:paraId="2BF2BC7A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29280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606E1174" w14:textId="6B0AF865" w:rsidR="00007248" w:rsidRDefault="001F0855" w:rsidP="00801597">
      <w:pPr>
        <w:pStyle w:val="Textoindependiente"/>
        <w:spacing w:before="5"/>
        <w:jc w:val="both"/>
      </w:pPr>
      <w:r>
        <w:t>E</w:t>
      </w:r>
      <w:r w:rsidR="00007248">
        <w:t>stribos</w:t>
      </w:r>
      <w:r>
        <w:t xml:space="preserve"> </w:t>
      </w:r>
      <w:r w:rsidR="00007248">
        <w:t xml:space="preserve">en concreto reforzado. </w:t>
      </w:r>
      <w:r w:rsidR="00801597">
        <w:t>No presenta alguna patología estructura</w:t>
      </w:r>
      <w:r w:rsidR="00BA4E54">
        <w:t>l</w:t>
      </w:r>
      <w:r w:rsidR="00801597">
        <w:t xml:space="preserve">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007248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5071D67B" w:rsidR="00BB0408" w:rsidRDefault="00A13A94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52D5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D435F2">
        <w:rPr>
          <w:w w:val="95"/>
          <w:sz w:val="15"/>
        </w:rPr>
        <w:t>Sin nombre</w:t>
      </w:r>
      <w:r w:rsidR="00A94B1A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  <w:r w:rsidR="001F085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A13A94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A13A94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A13A9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A13A9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4A26F360" w:rsidR="00BB0408" w:rsidRDefault="001F0855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20384" behindDoc="1" locked="0" layoutInCell="1" allowOverlap="1" wp14:anchorId="53538FED" wp14:editId="764FEAC0">
            <wp:simplePos x="0" y="0"/>
            <wp:positionH relativeFrom="column">
              <wp:posOffset>708025</wp:posOffset>
            </wp:positionH>
            <wp:positionV relativeFrom="paragraph">
              <wp:posOffset>92710</wp:posOffset>
            </wp:positionV>
            <wp:extent cx="4772025" cy="2446020"/>
            <wp:effectExtent l="19050" t="19050" r="28575" b="11430"/>
            <wp:wrapTight wrapText="bothSides">
              <wp:wrapPolygon edited="0">
                <wp:start x="-86" y="-168"/>
                <wp:lineTo x="-86" y="21533"/>
                <wp:lineTo x="21643" y="21533"/>
                <wp:lineTo x="21643" y="-168"/>
                <wp:lineTo x="-86" y="-168"/>
              </wp:wrapPolygon>
            </wp:wrapTight>
            <wp:docPr id="1096728004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65F259DA-DAF4-4A8B-A480-0B6D50B05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28004" name="Imagen 21">
                      <a:extLst>
                        <a:ext uri="{FF2B5EF4-FFF2-40B4-BE49-F238E27FC236}">
                          <a16:creationId xmlns:a16="http://schemas.microsoft.com/office/drawing/2014/main" id="{65F259DA-DAF4-4A8B-A480-0B6D50B05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4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34ECCE2F" w:rsidR="00BB0408" w:rsidRDefault="00A13A94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5731EC96" w:rsidR="00BB0408" w:rsidRDefault="00BB0408">
      <w:pPr>
        <w:jc w:val="center"/>
        <w:rPr>
          <w:sz w:val="15"/>
        </w:rPr>
      </w:pPr>
    </w:p>
    <w:p w14:paraId="0734C0E8" w14:textId="7826B130" w:rsidR="00007248" w:rsidRDefault="001F0855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16ADAF09" wp14:editId="5F198A13">
            <wp:simplePos x="0" y="0"/>
            <wp:positionH relativeFrom="column">
              <wp:posOffset>669925</wp:posOffset>
            </wp:positionH>
            <wp:positionV relativeFrom="paragraph">
              <wp:posOffset>59055</wp:posOffset>
            </wp:positionV>
            <wp:extent cx="4829175" cy="2570480"/>
            <wp:effectExtent l="19050" t="19050" r="28575" b="20320"/>
            <wp:wrapTight wrapText="bothSides">
              <wp:wrapPolygon edited="0">
                <wp:start x="-85" y="-160"/>
                <wp:lineTo x="-85" y="21611"/>
                <wp:lineTo x="21643" y="21611"/>
                <wp:lineTo x="21643" y="-160"/>
                <wp:lineTo x="-85" y="-160"/>
              </wp:wrapPolygon>
            </wp:wrapTight>
            <wp:docPr id="124782521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EC876ACD-58FF-476A-BCE9-96E4F5439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2521" name="Imagen 18">
                      <a:extLst>
                        <a:ext uri="{FF2B5EF4-FFF2-40B4-BE49-F238E27FC236}">
                          <a16:creationId xmlns:a16="http://schemas.microsoft.com/office/drawing/2014/main" id="{EC876ACD-58FF-476A-BCE9-96E4F5439A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7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1EFF" w14:textId="52E361AB" w:rsidR="00007248" w:rsidRDefault="00007248" w:rsidP="00BA4E54">
      <w:pPr>
        <w:rPr>
          <w:sz w:val="15"/>
        </w:rPr>
      </w:pPr>
    </w:p>
    <w:p w14:paraId="16EE9E77" w14:textId="35E080E2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523A8F44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011EB068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160E9B32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69AB707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3FCAA465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1BD5831F" w14:textId="77777777" w:rsidR="00A852D5" w:rsidRDefault="00A852D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3FE94817" w14:textId="77777777" w:rsidR="00A852D5" w:rsidRDefault="00A852D5" w:rsidP="00007248">
      <w:pPr>
        <w:spacing w:before="4"/>
        <w:ind w:left="3776" w:right="3774"/>
        <w:jc w:val="center"/>
        <w:rPr>
          <w:sz w:val="15"/>
        </w:rPr>
      </w:pPr>
    </w:p>
    <w:p w14:paraId="7144E7F0" w14:textId="653FAB8C" w:rsidR="00BB0408" w:rsidRDefault="00A13A9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29281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5AE66551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>Vigas apoyadas directamente sobre estribos.</w:t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5C44A8DE" w:rsidR="00BB0408" w:rsidRDefault="00A13A9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52D5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1F085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A13A94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A13A94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A13A94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A13A94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3227EF54" w14:textId="77777777" w:rsidR="00A13A94" w:rsidRDefault="00A13A94">
      <w:pPr>
        <w:pStyle w:val="Textoindependiente"/>
        <w:spacing w:before="6"/>
        <w:rPr>
          <w:sz w:val="17"/>
        </w:rPr>
      </w:pPr>
    </w:p>
    <w:p w14:paraId="66C0377F" w14:textId="6EC5C0F2" w:rsidR="00A13A94" w:rsidRDefault="00A852D5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33933DBE" wp14:editId="488A223A">
            <wp:simplePos x="0" y="0"/>
            <wp:positionH relativeFrom="column">
              <wp:posOffset>727075</wp:posOffset>
            </wp:positionH>
            <wp:positionV relativeFrom="paragraph">
              <wp:posOffset>28575</wp:posOffset>
            </wp:positionV>
            <wp:extent cx="4857750" cy="2701290"/>
            <wp:effectExtent l="19050" t="19050" r="19050" b="22860"/>
            <wp:wrapTight wrapText="bothSides">
              <wp:wrapPolygon edited="0">
                <wp:start x="-85" y="-152"/>
                <wp:lineTo x="-85" y="21630"/>
                <wp:lineTo x="21600" y="21630"/>
                <wp:lineTo x="21600" y="-152"/>
                <wp:lineTo x="-85" y="-152"/>
              </wp:wrapPolygon>
            </wp:wrapTight>
            <wp:docPr id="561157140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EC876ACD-58FF-476A-BCE9-96E4F5439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57140" name="Imagen 18">
                      <a:extLst>
                        <a:ext uri="{FF2B5EF4-FFF2-40B4-BE49-F238E27FC236}">
                          <a16:creationId xmlns:a16="http://schemas.microsoft.com/office/drawing/2014/main" id="{EC876ACD-58FF-476A-BCE9-96E4F5439A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721ED" w14:textId="77777777" w:rsidR="00A13A94" w:rsidRDefault="00A13A94">
      <w:pPr>
        <w:pStyle w:val="Textoindependiente"/>
        <w:spacing w:before="6"/>
        <w:rPr>
          <w:sz w:val="17"/>
        </w:rPr>
      </w:pPr>
    </w:p>
    <w:p w14:paraId="62053BA2" w14:textId="77777777" w:rsidR="00A13A94" w:rsidRDefault="00A13A94">
      <w:pPr>
        <w:pStyle w:val="Textoindependiente"/>
        <w:spacing w:before="6"/>
        <w:rPr>
          <w:sz w:val="17"/>
        </w:rPr>
      </w:pPr>
    </w:p>
    <w:p w14:paraId="55B1A112" w14:textId="23DBB0C0" w:rsidR="00A13A94" w:rsidRDefault="00A13A94">
      <w:pPr>
        <w:pStyle w:val="Textoindependiente"/>
        <w:spacing w:before="6"/>
        <w:rPr>
          <w:sz w:val="17"/>
        </w:rPr>
      </w:pPr>
    </w:p>
    <w:p w14:paraId="4AF1937F" w14:textId="77777777" w:rsidR="00A13A94" w:rsidRDefault="00A13A94">
      <w:pPr>
        <w:pStyle w:val="Textoindependiente"/>
        <w:spacing w:before="6"/>
        <w:rPr>
          <w:sz w:val="17"/>
        </w:rPr>
      </w:pPr>
    </w:p>
    <w:p w14:paraId="0D8345F7" w14:textId="77777777" w:rsidR="00A13A94" w:rsidRDefault="00A13A94">
      <w:pPr>
        <w:pStyle w:val="Textoindependiente"/>
        <w:spacing w:before="6"/>
        <w:rPr>
          <w:sz w:val="17"/>
        </w:rPr>
      </w:pPr>
    </w:p>
    <w:p w14:paraId="5D47F6D2" w14:textId="77777777" w:rsidR="00A13A94" w:rsidRDefault="00A13A94">
      <w:pPr>
        <w:pStyle w:val="Textoindependiente"/>
        <w:spacing w:before="6"/>
        <w:rPr>
          <w:sz w:val="17"/>
        </w:rPr>
      </w:pPr>
    </w:p>
    <w:p w14:paraId="7B77C85D" w14:textId="77777777" w:rsidR="00A13A94" w:rsidRDefault="00A13A94">
      <w:pPr>
        <w:pStyle w:val="Textoindependiente"/>
        <w:spacing w:before="6"/>
        <w:rPr>
          <w:sz w:val="17"/>
        </w:rPr>
      </w:pPr>
    </w:p>
    <w:p w14:paraId="0AE499C4" w14:textId="77777777" w:rsidR="00A13A94" w:rsidRDefault="00A13A94">
      <w:pPr>
        <w:pStyle w:val="Textoindependiente"/>
        <w:spacing w:before="6"/>
        <w:rPr>
          <w:sz w:val="17"/>
        </w:rPr>
      </w:pPr>
    </w:p>
    <w:p w14:paraId="3019C091" w14:textId="77777777" w:rsidR="00A13A94" w:rsidRDefault="00A13A94">
      <w:pPr>
        <w:pStyle w:val="Textoindependiente"/>
        <w:spacing w:before="6"/>
        <w:rPr>
          <w:sz w:val="17"/>
        </w:rPr>
      </w:pPr>
    </w:p>
    <w:p w14:paraId="12000EDD" w14:textId="7567C6E7" w:rsidR="00BB0408" w:rsidRDefault="00BB0408">
      <w:pPr>
        <w:pStyle w:val="Textoindependiente"/>
        <w:spacing w:before="6"/>
        <w:rPr>
          <w:sz w:val="17"/>
        </w:rPr>
      </w:pPr>
    </w:p>
    <w:p w14:paraId="2746ED75" w14:textId="6FE0AD7D" w:rsidR="00BB0408" w:rsidRDefault="00A13A9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29468A66" w:rsidR="00BB0408" w:rsidRDefault="00C046BD">
      <w:pPr>
        <w:pStyle w:val="Textoindependiente"/>
        <w:spacing w:before="5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931648" behindDoc="0" locked="0" layoutInCell="1" allowOverlap="1" wp14:anchorId="45A73B56" wp14:editId="14A1AAF0">
            <wp:simplePos x="0" y="0"/>
            <wp:positionH relativeFrom="page">
              <wp:posOffset>1266825</wp:posOffset>
            </wp:positionH>
            <wp:positionV relativeFrom="paragraph">
              <wp:posOffset>106680</wp:posOffset>
            </wp:positionV>
            <wp:extent cx="4905375" cy="2943860"/>
            <wp:effectExtent l="38100" t="38100" r="104775" b="104140"/>
            <wp:wrapSquare wrapText="bothSides"/>
            <wp:docPr id="16035147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438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FFEBAB" w14:textId="29D26DE5" w:rsidR="00BB0408" w:rsidRDefault="00A13A9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37A2FE5A" w:rsidR="00BB0408" w:rsidRDefault="00BB0408">
      <w:pPr>
        <w:pStyle w:val="Textoindependiente"/>
        <w:spacing w:before="7"/>
        <w:rPr>
          <w:sz w:val="9"/>
        </w:rPr>
      </w:pPr>
    </w:p>
    <w:p w14:paraId="5419956C" w14:textId="43434BDC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29282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68EB6B59" w:rsidR="00BB0408" w:rsidRDefault="00A13A94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A852D5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A13A94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A13A9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A13A9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29283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19F6E572" w:rsidR="00BB0408" w:rsidRDefault="00A13A94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52D5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A13A94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A13A9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A13A9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A13A9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29284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729A325E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52D5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A13A94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A13A9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A13A9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A13A9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1EBFE7B7" w14:textId="77777777" w:rsidR="00A13A94" w:rsidRDefault="00A13A94">
      <w:pPr>
        <w:pStyle w:val="Textoindependiente"/>
        <w:spacing w:before="7"/>
        <w:rPr>
          <w:sz w:val="9"/>
        </w:rPr>
      </w:pPr>
    </w:p>
    <w:p w14:paraId="1AB2925D" w14:textId="77777777" w:rsidR="00A13A94" w:rsidRDefault="00A13A94">
      <w:pPr>
        <w:pStyle w:val="Textoindependiente"/>
        <w:spacing w:before="7"/>
        <w:rPr>
          <w:sz w:val="9"/>
        </w:rPr>
      </w:pPr>
    </w:p>
    <w:p w14:paraId="64424735" w14:textId="77777777" w:rsidR="00A13A94" w:rsidRDefault="00A13A94">
      <w:pPr>
        <w:pStyle w:val="Textoindependiente"/>
        <w:spacing w:before="7"/>
        <w:rPr>
          <w:sz w:val="9"/>
        </w:rPr>
      </w:pPr>
    </w:p>
    <w:p w14:paraId="1736EE95" w14:textId="77777777" w:rsidR="00A13A94" w:rsidRDefault="00A13A94">
      <w:pPr>
        <w:pStyle w:val="Textoindependiente"/>
        <w:spacing w:before="7"/>
        <w:rPr>
          <w:sz w:val="9"/>
        </w:rPr>
      </w:pPr>
    </w:p>
    <w:p w14:paraId="7F5AC291" w14:textId="77777777" w:rsidR="00A13A94" w:rsidRDefault="00A13A94">
      <w:pPr>
        <w:pStyle w:val="Textoindependiente"/>
        <w:spacing w:before="7"/>
        <w:rPr>
          <w:sz w:val="9"/>
        </w:rPr>
      </w:pPr>
    </w:p>
    <w:p w14:paraId="315D8273" w14:textId="77777777" w:rsidR="00A13A94" w:rsidRDefault="00A13A94">
      <w:pPr>
        <w:pStyle w:val="Textoindependiente"/>
        <w:spacing w:before="7"/>
        <w:rPr>
          <w:sz w:val="9"/>
        </w:rPr>
      </w:pPr>
    </w:p>
    <w:p w14:paraId="3A58A387" w14:textId="77777777" w:rsidR="00A13A94" w:rsidRDefault="00A13A94">
      <w:pPr>
        <w:pStyle w:val="Textoindependiente"/>
        <w:spacing w:before="7"/>
        <w:rPr>
          <w:sz w:val="9"/>
        </w:rPr>
      </w:pPr>
    </w:p>
    <w:p w14:paraId="023939CC" w14:textId="77777777" w:rsidR="00A13A94" w:rsidRDefault="00A13A94">
      <w:pPr>
        <w:pStyle w:val="Textoindependiente"/>
        <w:spacing w:before="7"/>
        <w:rPr>
          <w:sz w:val="9"/>
        </w:rPr>
      </w:pPr>
    </w:p>
    <w:p w14:paraId="3DCA14B4" w14:textId="77777777" w:rsidR="00A13A94" w:rsidRDefault="00A13A94">
      <w:pPr>
        <w:pStyle w:val="Textoindependiente"/>
        <w:spacing w:before="7"/>
        <w:rPr>
          <w:sz w:val="9"/>
        </w:rPr>
      </w:pPr>
    </w:p>
    <w:p w14:paraId="7BF75B2C" w14:textId="77777777" w:rsidR="00A13A94" w:rsidRDefault="00A13A94">
      <w:pPr>
        <w:pStyle w:val="Textoindependiente"/>
        <w:spacing w:before="7"/>
        <w:rPr>
          <w:sz w:val="9"/>
        </w:rPr>
      </w:pPr>
    </w:p>
    <w:p w14:paraId="751A5C24" w14:textId="77777777" w:rsidR="00A13A94" w:rsidRDefault="00A13A94">
      <w:pPr>
        <w:pStyle w:val="Textoindependiente"/>
        <w:spacing w:before="7"/>
        <w:rPr>
          <w:sz w:val="9"/>
        </w:rPr>
      </w:pPr>
    </w:p>
    <w:p w14:paraId="077E1972" w14:textId="77777777" w:rsidR="00A13A94" w:rsidRDefault="00A13A94">
      <w:pPr>
        <w:pStyle w:val="Textoindependiente"/>
        <w:spacing w:before="7"/>
        <w:rPr>
          <w:sz w:val="9"/>
        </w:rPr>
      </w:pPr>
    </w:p>
    <w:p w14:paraId="0A2D34A6" w14:textId="77777777" w:rsidR="00A13A94" w:rsidRDefault="00A13A94">
      <w:pPr>
        <w:pStyle w:val="Textoindependiente"/>
        <w:spacing w:before="7"/>
        <w:rPr>
          <w:sz w:val="9"/>
        </w:rPr>
      </w:pPr>
    </w:p>
    <w:p w14:paraId="3DD90CEC" w14:textId="77777777" w:rsidR="00A13A94" w:rsidRDefault="00A13A94">
      <w:pPr>
        <w:pStyle w:val="Textoindependiente"/>
        <w:spacing w:before="7"/>
        <w:rPr>
          <w:sz w:val="9"/>
        </w:rPr>
      </w:pPr>
    </w:p>
    <w:p w14:paraId="46E4B5A1" w14:textId="77777777" w:rsidR="00A13A94" w:rsidRDefault="00A13A94">
      <w:pPr>
        <w:pStyle w:val="Textoindependiente"/>
        <w:spacing w:before="7"/>
        <w:rPr>
          <w:sz w:val="9"/>
        </w:rPr>
      </w:pPr>
    </w:p>
    <w:p w14:paraId="16D34DFA" w14:textId="77777777" w:rsidR="00A13A94" w:rsidRDefault="00A13A94">
      <w:pPr>
        <w:pStyle w:val="Textoindependiente"/>
        <w:spacing w:before="7"/>
        <w:rPr>
          <w:sz w:val="9"/>
        </w:rPr>
      </w:pPr>
    </w:p>
    <w:p w14:paraId="09E4325F" w14:textId="77777777" w:rsidR="00A13A94" w:rsidRDefault="00A13A94">
      <w:pPr>
        <w:pStyle w:val="Textoindependiente"/>
        <w:spacing w:before="7"/>
        <w:rPr>
          <w:sz w:val="9"/>
        </w:rPr>
      </w:pPr>
    </w:p>
    <w:p w14:paraId="4024F40D" w14:textId="77777777" w:rsidR="00A13A94" w:rsidRDefault="00A13A94">
      <w:pPr>
        <w:pStyle w:val="Textoindependiente"/>
        <w:spacing w:before="7"/>
        <w:rPr>
          <w:sz w:val="9"/>
        </w:rPr>
      </w:pPr>
    </w:p>
    <w:p w14:paraId="2CC4071B" w14:textId="77777777" w:rsidR="00A13A94" w:rsidRDefault="00A13A94">
      <w:pPr>
        <w:pStyle w:val="Textoindependiente"/>
        <w:spacing w:before="7"/>
        <w:rPr>
          <w:sz w:val="9"/>
        </w:rPr>
      </w:pPr>
    </w:p>
    <w:p w14:paraId="26C4D682" w14:textId="77777777" w:rsidR="00A13A94" w:rsidRDefault="00A13A94">
      <w:pPr>
        <w:pStyle w:val="Textoindependiente"/>
        <w:spacing w:before="7"/>
        <w:rPr>
          <w:sz w:val="9"/>
        </w:rPr>
      </w:pPr>
    </w:p>
    <w:p w14:paraId="613DB09D" w14:textId="77777777" w:rsidR="00A13A94" w:rsidRDefault="00A13A94">
      <w:pPr>
        <w:pStyle w:val="Textoindependiente"/>
        <w:spacing w:before="7"/>
        <w:rPr>
          <w:sz w:val="9"/>
        </w:rPr>
      </w:pPr>
    </w:p>
    <w:p w14:paraId="3B58598E" w14:textId="77777777" w:rsidR="00A13A94" w:rsidRDefault="00A13A94">
      <w:pPr>
        <w:pStyle w:val="Textoindependiente"/>
        <w:spacing w:before="7"/>
        <w:rPr>
          <w:sz w:val="9"/>
        </w:rPr>
      </w:pPr>
    </w:p>
    <w:p w14:paraId="68E42C8F" w14:textId="77777777" w:rsidR="00BB0408" w:rsidRDefault="00A13A9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2928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6353ABE8" w14:textId="0AC6252D" w:rsidR="001E0FD6" w:rsidRPr="001E0FD6" w:rsidRDefault="00097BD3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</w:t>
      </w:r>
      <w:r w:rsidR="00177BF3">
        <w:rPr>
          <w:w w:val="95"/>
        </w:rPr>
        <w:t xml:space="preserve">con </w:t>
      </w:r>
      <w:r w:rsidR="00177BF3" w:rsidRPr="00177BF3">
        <w:rPr>
          <w:w w:val="95"/>
        </w:rPr>
        <w:t xml:space="preserve">5 vigas en concreto reforzado simplemente apoyadas, </w:t>
      </w:r>
      <w:r w:rsidR="00B20269">
        <w:rPr>
          <w:w w:val="95"/>
        </w:rPr>
        <w:t xml:space="preserve">reforzadas con </w:t>
      </w:r>
      <w:proofErr w:type="spellStart"/>
      <w:r w:rsidR="00B20269">
        <w:rPr>
          <w:w w:val="95"/>
        </w:rPr>
        <w:t>lamionas</w:t>
      </w:r>
      <w:r w:rsidR="00177BF3" w:rsidRPr="00177BF3">
        <w:rPr>
          <w:w w:val="95"/>
        </w:rPr>
        <w:t>no</w:t>
      </w:r>
      <w:proofErr w:type="spellEnd"/>
      <w:r w:rsidR="00177BF3" w:rsidRPr="00177BF3">
        <w:rPr>
          <w:w w:val="95"/>
        </w:rPr>
        <w:t xml:space="preserve"> presenta patología estructural visible.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75B000AE" w14:textId="2CFE147C" w:rsidR="00BB0408" w:rsidRDefault="00A13A94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52D5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Default="00A13A94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A13A94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7D0CE0FF" w:rsidR="00BB0408" w:rsidRDefault="000B2D88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0BA788C0" wp14:editId="58DEC2B0">
            <wp:simplePos x="0" y="0"/>
            <wp:positionH relativeFrom="column">
              <wp:posOffset>688975</wp:posOffset>
            </wp:positionH>
            <wp:positionV relativeFrom="paragraph">
              <wp:posOffset>205740</wp:posOffset>
            </wp:positionV>
            <wp:extent cx="4914900" cy="2343150"/>
            <wp:effectExtent l="19050" t="19050" r="19050" b="19050"/>
            <wp:wrapTight wrapText="bothSides">
              <wp:wrapPolygon edited="0">
                <wp:start x="-84" y="-176"/>
                <wp:lineTo x="-84" y="21600"/>
                <wp:lineTo x="21600" y="21600"/>
                <wp:lineTo x="21600" y="-176"/>
                <wp:lineTo x="-84" y="-176"/>
              </wp:wrapPolygon>
            </wp:wrapTight>
            <wp:docPr id="1609541134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FF94B769-01E6-483D-A2A4-2D25218C2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41134" name="Imagen 22">
                      <a:extLst>
                        <a:ext uri="{FF2B5EF4-FFF2-40B4-BE49-F238E27FC236}">
                          <a16:creationId xmlns:a16="http://schemas.microsoft.com/office/drawing/2014/main" id="{FF94B769-01E6-483D-A2A4-2D25218C2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15C9E2C2" w:rsidR="00BB0408" w:rsidRDefault="00A13A94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2C6544C6" w:rsidR="00BB0408" w:rsidRDefault="000B2D88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5B48DBDF" wp14:editId="1F17387C">
            <wp:simplePos x="0" y="0"/>
            <wp:positionH relativeFrom="column">
              <wp:posOffset>708025</wp:posOffset>
            </wp:positionH>
            <wp:positionV relativeFrom="paragraph">
              <wp:posOffset>153035</wp:posOffset>
            </wp:positionV>
            <wp:extent cx="4909185" cy="2981325"/>
            <wp:effectExtent l="19050" t="19050" r="24765" b="28575"/>
            <wp:wrapTight wrapText="bothSides">
              <wp:wrapPolygon edited="0">
                <wp:start x="-84" y="-138"/>
                <wp:lineTo x="-84" y="21669"/>
                <wp:lineTo x="21625" y="21669"/>
                <wp:lineTo x="21625" y="-138"/>
                <wp:lineTo x="-84" y="-138"/>
              </wp:wrapPolygon>
            </wp:wrapTight>
            <wp:docPr id="837246994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FF94B769-01E6-483D-A2A4-2D25218C2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46994" name="Imagen 22">
                      <a:extLst>
                        <a:ext uri="{FF2B5EF4-FFF2-40B4-BE49-F238E27FC236}">
                          <a16:creationId xmlns:a16="http://schemas.microsoft.com/office/drawing/2014/main" id="{FF94B769-01E6-483D-A2A4-2D25218C2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9" b="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98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511826E7" w:rsidR="00BB0408" w:rsidRDefault="00C43B56" w:rsidP="00C43B56">
      <w:pPr>
        <w:ind w:left="3600" w:right="3772"/>
        <w:jc w:val="center"/>
        <w:rPr>
          <w:sz w:val="15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 w:rsidR="001E0FD6">
        <w:rPr>
          <w:sz w:val="15"/>
        </w:rPr>
        <w:t>vigas</w:t>
      </w:r>
    </w:p>
    <w:p w14:paraId="211015D9" w14:textId="77777777" w:rsidR="00BB0408" w:rsidRDefault="00A13A94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29286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4055A32" w14:textId="37BFC156" w:rsidR="00BB0408" w:rsidRPr="00F8326C" w:rsidRDefault="00A13A94" w:rsidP="00C43B56">
      <w:pPr>
        <w:pStyle w:val="Textoindependiente"/>
        <w:spacing w:line="290" w:lineRule="auto"/>
        <w:ind w:left="108"/>
        <w:jc w:val="both"/>
      </w:pPr>
      <w:r w:rsidRPr="00F8326C">
        <w:t>El</w:t>
      </w:r>
      <w:r w:rsidRPr="00F8326C">
        <w:rPr>
          <w:spacing w:val="-12"/>
        </w:rPr>
        <w:t xml:space="preserve"> </w:t>
      </w:r>
      <w:r w:rsidRPr="00F8326C">
        <w:t>puente</w:t>
      </w:r>
      <w:r w:rsidRPr="00F8326C">
        <w:rPr>
          <w:spacing w:val="-11"/>
        </w:rPr>
        <w:t xml:space="preserve"> </w:t>
      </w:r>
      <w:r w:rsidR="00A852D5">
        <w:rPr>
          <w:spacing w:val="-11"/>
        </w:rPr>
        <w:t>no</w:t>
      </w:r>
      <w:r w:rsidR="00F8326C" w:rsidRPr="00F8326C">
        <w:rPr>
          <w:spacing w:val="-11"/>
        </w:rPr>
        <w:t xml:space="preserve"> </w:t>
      </w:r>
      <w:r w:rsidRPr="00F8326C">
        <w:t>cuenta</w:t>
      </w:r>
      <w:r w:rsidRPr="00F8326C">
        <w:rPr>
          <w:spacing w:val="-12"/>
        </w:rPr>
        <w:t xml:space="preserve"> </w:t>
      </w:r>
      <w:r w:rsidRPr="00F8326C">
        <w:t>con</w:t>
      </w:r>
      <w:r w:rsidRPr="00F8326C">
        <w:rPr>
          <w:spacing w:val="-12"/>
        </w:rPr>
        <w:t xml:space="preserve"> </w:t>
      </w:r>
      <w:r w:rsidRPr="00F8326C">
        <w:t>vigas</w:t>
      </w:r>
      <w:r w:rsidRPr="00F8326C">
        <w:rPr>
          <w:spacing w:val="-11"/>
        </w:rPr>
        <w:t xml:space="preserve"> </w:t>
      </w:r>
      <w:r w:rsidRPr="00F8326C">
        <w:t>transversales</w:t>
      </w:r>
      <w:r w:rsidRPr="00F8326C">
        <w:rPr>
          <w:spacing w:val="-12"/>
        </w:rPr>
        <w:t xml:space="preserve"> </w:t>
      </w:r>
      <w:r w:rsidRPr="00F8326C">
        <w:t>principales.</w:t>
      </w:r>
    </w:p>
    <w:p w14:paraId="4C62012A" w14:textId="77777777" w:rsidR="00BB0408" w:rsidRPr="001E0FD6" w:rsidRDefault="00BB0408">
      <w:pPr>
        <w:pStyle w:val="Textoindependiente"/>
        <w:spacing w:before="10"/>
        <w:rPr>
          <w:color w:val="FF0000"/>
          <w:sz w:val="21"/>
        </w:rPr>
      </w:pPr>
    </w:p>
    <w:p w14:paraId="66D374CC" w14:textId="5CBA8F77" w:rsidR="00BB0408" w:rsidRDefault="00A13A94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A13A94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F8326C" w:rsidRDefault="00A13A94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F8326C">
              <w:rPr>
                <w:spacing w:val="-2"/>
                <w:w w:val="95"/>
                <w:sz w:val="18"/>
              </w:rPr>
              <w:t>VIGAS</w:t>
            </w:r>
            <w:r w:rsidRPr="00F8326C">
              <w:rPr>
                <w:spacing w:val="-7"/>
                <w:w w:val="95"/>
                <w:sz w:val="18"/>
              </w:rPr>
              <w:t xml:space="preserve"> </w:t>
            </w:r>
            <w:r w:rsidRPr="00F8326C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BB0408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40AB0958" w:rsidR="00BB0408" w:rsidRPr="00F8326C" w:rsidRDefault="00F8326C">
            <w:pPr>
              <w:pStyle w:val="TableParagraph"/>
              <w:ind w:left="17"/>
              <w:jc w:val="center"/>
              <w:rPr>
                <w:sz w:val="18"/>
              </w:rPr>
            </w:pPr>
            <w:r w:rsidRPr="00F8326C">
              <w:rPr>
                <w:w w:val="101"/>
                <w:sz w:val="18"/>
              </w:rPr>
              <w:t>0</w:t>
            </w:r>
          </w:p>
        </w:tc>
      </w:tr>
      <w:tr w:rsidR="00BB0408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F8326C" w:rsidRDefault="00A13A94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F8326C">
              <w:rPr>
                <w:w w:val="95"/>
                <w:sz w:val="18"/>
              </w:rPr>
              <w:t>(-)</w:t>
            </w:r>
          </w:p>
        </w:tc>
      </w:tr>
      <w:tr w:rsidR="00A852D5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A852D5" w:rsidRDefault="00A852D5" w:rsidP="00A852D5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A852D5" w:rsidRDefault="00A852D5" w:rsidP="00A852D5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11A18CA4" w:rsidR="00A852D5" w:rsidRPr="00F8326C" w:rsidRDefault="00A852D5" w:rsidP="00A852D5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A852D5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A852D5" w:rsidRDefault="00A852D5" w:rsidP="00A852D5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127BA90F" w:rsidR="00A852D5" w:rsidRPr="00F8326C" w:rsidRDefault="00A852D5" w:rsidP="00A852D5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A13A94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2928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67274311" w:rsidR="00BB0408" w:rsidRDefault="00A13A9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A852D5">
        <w:rPr>
          <w:w w:val="95"/>
          <w:sz w:val="15"/>
        </w:rPr>
        <w:t xml:space="preserve"> 17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A13A9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A13A9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A13A94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A13A94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A13A9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2DC77E67" w:rsidR="00BB0408" w:rsidRDefault="00C046BD">
      <w:pPr>
        <w:pStyle w:val="Textoindependiente"/>
        <w:spacing w:before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932672" behindDoc="0" locked="0" layoutInCell="1" allowOverlap="1" wp14:anchorId="1EA06A7F" wp14:editId="53A5A46C">
            <wp:simplePos x="0" y="0"/>
            <wp:positionH relativeFrom="column">
              <wp:posOffset>841375</wp:posOffset>
            </wp:positionH>
            <wp:positionV relativeFrom="paragraph">
              <wp:posOffset>146685</wp:posOffset>
            </wp:positionV>
            <wp:extent cx="4495800" cy="2838450"/>
            <wp:effectExtent l="38100" t="38100" r="95250" b="95250"/>
            <wp:wrapSquare wrapText="bothSides"/>
            <wp:docPr id="2323341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38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2F9CCF3F" w:rsidR="00BB0408" w:rsidRDefault="00A13A94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54019D31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A13A94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2928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7A86E05B" w14:textId="42EE65C7" w:rsidR="000B714B" w:rsidRPr="000B714B" w:rsidRDefault="00726718" w:rsidP="00177BF3">
      <w:pPr>
        <w:ind w:right="2235"/>
        <w:rPr>
          <w:spacing w:val="-2"/>
          <w:sz w:val="18"/>
          <w:szCs w:val="18"/>
        </w:rPr>
      </w:pPr>
      <w:r w:rsidRPr="00726718">
        <w:rPr>
          <w:spacing w:val="-2"/>
          <w:sz w:val="18"/>
          <w:szCs w:val="18"/>
        </w:rPr>
        <w:t>Ca</w:t>
      </w:r>
      <w:r>
        <w:rPr>
          <w:spacing w:val="-2"/>
          <w:sz w:val="18"/>
          <w:szCs w:val="18"/>
        </w:rPr>
        <w:t>uc</w:t>
      </w:r>
      <w:r w:rsidRPr="00726718">
        <w:rPr>
          <w:spacing w:val="-2"/>
          <w:sz w:val="18"/>
          <w:szCs w:val="18"/>
        </w:rPr>
        <w:t>e</w:t>
      </w:r>
      <w:r w:rsidR="00E76F30">
        <w:rPr>
          <w:spacing w:val="-2"/>
          <w:sz w:val="18"/>
          <w:szCs w:val="18"/>
        </w:rPr>
        <w:t xml:space="preserve"> </w:t>
      </w:r>
      <w:r w:rsidRPr="00726718">
        <w:rPr>
          <w:spacing w:val="-2"/>
          <w:sz w:val="18"/>
          <w:szCs w:val="18"/>
        </w:rPr>
        <w:t>profund</w:t>
      </w:r>
      <w:r w:rsidR="000B2D88">
        <w:rPr>
          <w:spacing w:val="-2"/>
          <w:sz w:val="18"/>
          <w:szCs w:val="18"/>
        </w:rPr>
        <w:t>o con presencia de vegetación.</w:t>
      </w:r>
    </w:p>
    <w:p w14:paraId="3BC10939" w14:textId="77777777" w:rsidR="00A852D5" w:rsidRDefault="00EF78E1" w:rsidP="000B714B">
      <w:pPr>
        <w:ind w:left="2238" w:right="2235"/>
        <w:jc w:val="center"/>
        <w:rPr>
          <w:spacing w:val="-2"/>
          <w:sz w:val="18"/>
          <w:szCs w:val="18"/>
        </w:rPr>
      </w:pP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</w:p>
    <w:p w14:paraId="5E5034EC" w14:textId="6D10E228" w:rsidR="00E10CDB" w:rsidRDefault="00E10CDB" w:rsidP="000B714B">
      <w:pPr>
        <w:ind w:left="2238" w:right="2235"/>
        <w:jc w:val="center"/>
        <w:rPr>
          <w:sz w:val="15"/>
        </w:rPr>
      </w:pPr>
      <w:r w:rsidRPr="00E10CDB">
        <w:rPr>
          <w:spacing w:val="-2"/>
          <w:w w:val="95"/>
          <w:sz w:val="18"/>
          <w:szCs w:val="18"/>
        </w:rPr>
        <w:t xml:space="preserve"> </w:t>
      </w:r>
      <w:r>
        <w:rPr>
          <w:w w:val="95"/>
          <w:sz w:val="15"/>
        </w:rPr>
        <w:t>Tabla</w:t>
      </w:r>
      <w:r w:rsidR="00A852D5">
        <w:rPr>
          <w:w w:val="95"/>
          <w:sz w:val="15"/>
        </w:rPr>
        <w:t xml:space="preserve"> 18</w:t>
      </w:r>
      <w:r>
        <w:rPr>
          <w:w w:val="95"/>
          <w:sz w:val="15"/>
        </w:rPr>
        <w:t xml:space="preserve"> evaluación cauce–Puente </w:t>
      </w:r>
      <w:r w:rsidR="0085147D">
        <w:rPr>
          <w:w w:val="95"/>
          <w:sz w:val="15"/>
        </w:rPr>
        <w:t xml:space="preserve">Sin nombre </w:t>
      </w:r>
      <w:r w:rsidR="00AD44F3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  <w:r w:rsidR="000B2D88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A13A94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A13A9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A13A94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A13A9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A13A9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168558C7" w:rsidR="00BB0408" w:rsidRDefault="000B2D88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 wp14:anchorId="14AB997F" wp14:editId="370EA175">
            <wp:simplePos x="0" y="0"/>
            <wp:positionH relativeFrom="column">
              <wp:posOffset>641350</wp:posOffset>
            </wp:positionH>
            <wp:positionV relativeFrom="paragraph">
              <wp:posOffset>199390</wp:posOffset>
            </wp:positionV>
            <wp:extent cx="5067300" cy="3184525"/>
            <wp:effectExtent l="19050" t="19050" r="19050" b="15875"/>
            <wp:wrapTight wrapText="bothSides">
              <wp:wrapPolygon edited="0">
                <wp:start x="-81" y="-129"/>
                <wp:lineTo x="-81" y="21578"/>
                <wp:lineTo x="21600" y="21578"/>
                <wp:lineTo x="21600" y="-129"/>
                <wp:lineTo x="-81" y="-129"/>
              </wp:wrapPolygon>
            </wp:wrapTight>
            <wp:docPr id="5130261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65F259DA-DAF4-4A8B-A480-0B6D50B05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2611" name="Imagen 21">
                      <a:extLst>
                        <a:ext uri="{FF2B5EF4-FFF2-40B4-BE49-F238E27FC236}">
                          <a16:creationId xmlns:a16="http://schemas.microsoft.com/office/drawing/2014/main" id="{65F259DA-DAF4-4A8B-A480-0B6D50B05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8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50B153" w14:textId="60D6AF4A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1A35B84E" w14:textId="77777777" w:rsidR="00BB0408" w:rsidRDefault="00BB0408">
      <w:pPr>
        <w:jc w:val="center"/>
        <w:rPr>
          <w:sz w:val="15"/>
        </w:r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A13A94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2928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570492B3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46EE2">
        <w:t xml:space="preserve">Sin nombre </w:t>
      </w:r>
      <w:r w:rsidR="00314099">
        <w:t>X</w:t>
      </w:r>
      <w:r w:rsidR="00F732E7">
        <w:t>V</w:t>
      </w:r>
      <w:r w:rsidR="003C72D6">
        <w:t>I</w:t>
      </w:r>
      <w:r w:rsidR="00EB4246">
        <w:t xml:space="preserve"> </w:t>
      </w:r>
      <w:r w:rsidR="00E76F30">
        <w:t xml:space="preserve">presenta </w:t>
      </w:r>
      <w:r w:rsidR="003C72D6">
        <w:t>est</w:t>
      </w:r>
      <w:r w:rsidR="003C72D6" w:rsidRPr="003C72D6">
        <w:t xml:space="preserve">ructura en general en buen estado, presenta alta presencia </w:t>
      </w:r>
      <w:r w:rsidR="00D813FF" w:rsidRPr="003C72D6">
        <w:t>vegetal,</w:t>
      </w:r>
      <w:r w:rsidR="003C72D6" w:rsidRPr="003C72D6">
        <w:t xml:space="preserve"> y empozamiento del cauce a falta de la continuidad de descole, carpeta asfáltica e=0,9cm</w:t>
      </w:r>
      <w:r w:rsidR="003C72D6">
        <w:t>.</w:t>
      </w:r>
    </w:p>
    <w:p w14:paraId="63695EB5" w14:textId="7C3C08D2" w:rsidR="00BB0408" w:rsidRDefault="00A13A94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33C36697" w:rsidR="00BB0408" w:rsidRDefault="00A13A94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A852D5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446EE2">
        <w:rPr>
          <w:w w:val="90"/>
          <w:sz w:val="15"/>
        </w:rPr>
        <w:t xml:space="preserve">SIN NOMBRE </w:t>
      </w:r>
      <w:r w:rsidR="00314099">
        <w:rPr>
          <w:w w:val="90"/>
          <w:sz w:val="15"/>
        </w:rPr>
        <w:t>X</w:t>
      </w:r>
      <w:r w:rsidR="00F732E7">
        <w:rPr>
          <w:w w:val="90"/>
          <w:sz w:val="15"/>
        </w:rPr>
        <w:t>V</w:t>
      </w:r>
      <w:r w:rsidR="003C72D6">
        <w:rPr>
          <w:w w:val="90"/>
          <w:sz w:val="15"/>
        </w:rPr>
        <w:t>I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A13A94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A13A94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A13A94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A13A94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A13A94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1975F1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A13A94">
      <w:pPr>
        <w:pStyle w:val="Ttulo1"/>
        <w:ind w:left="108" w:firstLine="0"/>
      </w:pPr>
      <w:bookmarkStart w:id="25" w:name="_Toc164629290"/>
      <w:r>
        <w:rPr>
          <w:color w:val="66CCFF"/>
        </w:rPr>
        <w:t>BIBLIOGRAFÍA</w:t>
      </w:r>
      <w:bookmarkEnd w:id="2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A13A9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A13A9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A13A9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A13A9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A13A9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706D9" w14:textId="77777777" w:rsidR="00953672" w:rsidRDefault="00953672">
      <w:r>
        <w:separator/>
      </w:r>
    </w:p>
  </w:endnote>
  <w:endnote w:type="continuationSeparator" w:id="0">
    <w:p w14:paraId="4AFA7522" w14:textId="77777777" w:rsidR="00953672" w:rsidRDefault="0095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7D12B" w14:textId="77777777" w:rsidR="00953672" w:rsidRDefault="00953672">
      <w:r>
        <w:separator/>
      </w:r>
    </w:p>
  </w:footnote>
  <w:footnote w:type="continuationSeparator" w:id="0">
    <w:p w14:paraId="2D03F082" w14:textId="77777777" w:rsidR="00953672" w:rsidRDefault="00953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A13A9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A13A9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42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4170F"/>
    <w:rsid w:val="00077766"/>
    <w:rsid w:val="00097BD3"/>
    <w:rsid w:val="000B2D88"/>
    <w:rsid w:val="000B714B"/>
    <w:rsid w:val="000E6441"/>
    <w:rsid w:val="00105EAA"/>
    <w:rsid w:val="00107418"/>
    <w:rsid w:val="00135623"/>
    <w:rsid w:val="001431FA"/>
    <w:rsid w:val="001451F3"/>
    <w:rsid w:val="00151512"/>
    <w:rsid w:val="00177BF3"/>
    <w:rsid w:val="001840F7"/>
    <w:rsid w:val="0018671C"/>
    <w:rsid w:val="001947A2"/>
    <w:rsid w:val="001975F1"/>
    <w:rsid w:val="00197BC9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500A"/>
    <w:rsid w:val="00231EBB"/>
    <w:rsid w:val="0024756B"/>
    <w:rsid w:val="00291684"/>
    <w:rsid w:val="002B44C0"/>
    <w:rsid w:val="002C7F92"/>
    <w:rsid w:val="002F0A74"/>
    <w:rsid w:val="002F55B5"/>
    <w:rsid w:val="00307AB2"/>
    <w:rsid w:val="00314099"/>
    <w:rsid w:val="00333B42"/>
    <w:rsid w:val="003444C9"/>
    <w:rsid w:val="003470F7"/>
    <w:rsid w:val="003549C4"/>
    <w:rsid w:val="003759CD"/>
    <w:rsid w:val="00377067"/>
    <w:rsid w:val="003B65A2"/>
    <w:rsid w:val="003B6BE0"/>
    <w:rsid w:val="003C72D6"/>
    <w:rsid w:val="004269B9"/>
    <w:rsid w:val="00446EE2"/>
    <w:rsid w:val="0046530A"/>
    <w:rsid w:val="00496108"/>
    <w:rsid w:val="004C448E"/>
    <w:rsid w:val="004D20D1"/>
    <w:rsid w:val="004E3BD5"/>
    <w:rsid w:val="004F2026"/>
    <w:rsid w:val="004F4D99"/>
    <w:rsid w:val="00507C32"/>
    <w:rsid w:val="005406CF"/>
    <w:rsid w:val="00542805"/>
    <w:rsid w:val="00551828"/>
    <w:rsid w:val="00557DEA"/>
    <w:rsid w:val="00580263"/>
    <w:rsid w:val="005878C7"/>
    <w:rsid w:val="005A2F28"/>
    <w:rsid w:val="005B3486"/>
    <w:rsid w:val="005D662E"/>
    <w:rsid w:val="005F0F34"/>
    <w:rsid w:val="00613C99"/>
    <w:rsid w:val="00620991"/>
    <w:rsid w:val="00630CE5"/>
    <w:rsid w:val="00640180"/>
    <w:rsid w:val="00645B3F"/>
    <w:rsid w:val="00655CA7"/>
    <w:rsid w:val="006622A0"/>
    <w:rsid w:val="006B02CD"/>
    <w:rsid w:val="00726718"/>
    <w:rsid w:val="00730EA7"/>
    <w:rsid w:val="00752C16"/>
    <w:rsid w:val="00754135"/>
    <w:rsid w:val="0076309C"/>
    <w:rsid w:val="007952DB"/>
    <w:rsid w:val="007D194F"/>
    <w:rsid w:val="007D3351"/>
    <w:rsid w:val="007E3EB8"/>
    <w:rsid w:val="007E6ACA"/>
    <w:rsid w:val="007F006C"/>
    <w:rsid w:val="00801597"/>
    <w:rsid w:val="008113C4"/>
    <w:rsid w:val="0082241B"/>
    <w:rsid w:val="0085147D"/>
    <w:rsid w:val="008558A8"/>
    <w:rsid w:val="008718CF"/>
    <w:rsid w:val="00881C18"/>
    <w:rsid w:val="008D1101"/>
    <w:rsid w:val="008D18FE"/>
    <w:rsid w:val="008D7BD5"/>
    <w:rsid w:val="00932CE5"/>
    <w:rsid w:val="00953672"/>
    <w:rsid w:val="00995636"/>
    <w:rsid w:val="00997312"/>
    <w:rsid w:val="009C65D4"/>
    <w:rsid w:val="009E1EBE"/>
    <w:rsid w:val="009F0518"/>
    <w:rsid w:val="009F259F"/>
    <w:rsid w:val="00A13A94"/>
    <w:rsid w:val="00A30BD3"/>
    <w:rsid w:val="00A44C44"/>
    <w:rsid w:val="00A77DB9"/>
    <w:rsid w:val="00A83247"/>
    <w:rsid w:val="00A852D5"/>
    <w:rsid w:val="00A94B1A"/>
    <w:rsid w:val="00AC4E6A"/>
    <w:rsid w:val="00AD44F3"/>
    <w:rsid w:val="00B20269"/>
    <w:rsid w:val="00B673FC"/>
    <w:rsid w:val="00B77450"/>
    <w:rsid w:val="00B867CF"/>
    <w:rsid w:val="00BA30CB"/>
    <w:rsid w:val="00BA4E54"/>
    <w:rsid w:val="00BB0408"/>
    <w:rsid w:val="00C01C83"/>
    <w:rsid w:val="00C046BD"/>
    <w:rsid w:val="00C26234"/>
    <w:rsid w:val="00C31731"/>
    <w:rsid w:val="00C36B9D"/>
    <w:rsid w:val="00C43B56"/>
    <w:rsid w:val="00C4645D"/>
    <w:rsid w:val="00C51877"/>
    <w:rsid w:val="00CA08D8"/>
    <w:rsid w:val="00CB1A5A"/>
    <w:rsid w:val="00CB4D61"/>
    <w:rsid w:val="00CC77D1"/>
    <w:rsid w:val="00CD220A"/>
    <w:rsid w:val="00D160AF"/>
    <w:rsid w:val="00D3230A"/>
    <w:rsid w:val="00D42EAD"/>
    <w:rsid w:val="00D435F2"/>
    <w:rsid w:val="00D6195C"/>
    <w:rsid w:val="00D813FF"/>
    <w:rsid w:val="00D8783C"/>
    <w:rsid w:val="00E10CDB"/>
    <w:rsid w:val="00E1169D"/>
    <w:rsid w:val="00E15D50"/>
    <w:rsid w:val="00E3229B"/>
    <w:rsid w:val="00E435CF"/>
    <w:rsid w:val="00E76F30"/>
    <w:rsid w:val="00EA40EB"/>
    <w:rsid w:val="00EB4246"/>
    <w:rsid w:val="00ED6EBE"/>
    <w:rsid w:val="00EF78E1"/>
    <w:rsid w:val="00F012E5"/>
    <w:rsid w:val="00F070CC"/>
    <w:rsid w:val="00F10183"/>
    <w:rsid w:val="00F30009"/>
    <w:rsid w:val="00F732E7"/>
    <w:rsid w:val="00F75E11"/>
    <w:rsid w:val="00F8326C"/>
    <w:rsid w:val="00FA1FF2"/>
    <w:rsid w:val="00FC267D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874E55-3FE1-4F21-97F3-CFB9D15C6493}"/>
</file>

<file path=customXml/itemProps3.xml><?xml version="1.0" encoding="utf-8"?>
<ds:datastoreItem xmlns:ds="http://schemas.openxmlformats.org/officeDocument/2006/customXml" ds:itemID="{2E799321-C305-4928-AE97-72D5707787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19</Pages>
  <Words>2357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11</cp:revision>
  <dcterms:created xsi:type="dcterms:W3CDTF">2024-03-14T15:35:00Z</dcterms:created>
  <dcterms:modified xsi:type="dcterms:W3CDTF">2024-05-30T11:06:00Z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