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BB18657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4476295A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70EF0386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3C81550E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11B7072D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1629D918" w14:textId="77777777" w:rsidR="007E58F6" w:rsidRDefault="007E58F6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2EBE3FA8" w:rsidR="00BB0408" w:rsidRDefault="007E58F6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881C18">
        <w:rPr>
          <w:color w:val="66CCFF"/>
          <w:w w:val="95"/>
        </w:rPr>
        <w:t xml:space="preserve">SIN NOMBRE </w:t>
      </w:r>
      <w:r w:rsidR="004F4D99">
        <w:rPr>
          <w:color w:val="66CCFF"/>
          <w:w w:val="95"/>
        </w:rPr>
        <w:t>X</w:t>
      </w:r>
      <w:r w:rsidR="00231EBB">
        <w:rPr>
          <w:color w:val="66CCFF"/>
          <w:w w:val="95"/>
        </w:rPr>
        <w:t>I</w:t>
      </w:r>
      <w:r w:rsidR="00291684">
        <w:rPr>
          <w:color w:val="66CCFF"/>
          <w:w w:val="95"/>
        </w:rPr>
        <w:t>V</w:t>
      </w:r>
    </w:p>
    <w:p w14:paraId="2220AA76" w14:textId="77777777" w:rsidR="00BB0408" w:rsidRDefault="00BB0408">
      <w:pPr>
        <w:sectPr w:rsidR="00BB0408" w:rsidSect="008B3129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7E58F6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42A4F878" w14:textId="1F302FB1" w:rsidR="00904972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27204" w:history="1">
            <w:r w:rsidR="00904972" w:rsidRPr="004A291C">
              <w:rPr>
                <w:rStyle w:val="Hipervnculo"/>
                <w:noProof/>
              </w:rPr>
              <w:t>1.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</w:rPr>
              <w:t>INTRODUCCIÓN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_Toc164627204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4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DDCF36D" w14:textId="466060A8" w:rsidR="00904972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05" w:history="1">
            <w:r w:rsidR="00904972" w:rsidRPr="004A291C">
              <w:rPr>
                <w:rStyle w:val="Hipervnculo"/>
                <w:noProof/>
              </w:rPr>
              <w:t>2.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</w:rPr>
              <w:t>METODOLOGIA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_Toc164627205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5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307382A7" w14:textId="7DA21C9E" w:rsidR="00904972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06" w:history="1">
            <w:r w:rsidR="00904972" w:rsidRPr="004A291C">
              <w:rPr>
                <w:rStyle w:val="Hipervnculo"/>
                <w:noProof/>
              </w:rPr>
              <w:t>3.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DESCRIPCIÓN</w:t>
            </w:r>
            <w:r w:rsidR="00904972" w:rsidRPr="004A291C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GEOMÉTRICA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_Toc164627206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6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5A680347" w14:textId="24B060A5" w:rsidR="00904972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07" w:history="1">
            <w:r w:rsidR="00904972" w:rsidRPr="004A291C">
              <w:rPr>
                <w:rStyle w:val="Hipervnculo"/>
                <w:noProof/>
              </w:rPr>
              <w:t>4.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INSPECCIÓN</w:t>
            </w:r>
            <w:r w:rsidR="00904972" w:rsidRPr="004A291C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PRINCIPAL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_Toc164627207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7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6352A6FD" w14:textId="060B606F" w:rsidR="00904972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08" w:history="1">
            <w:r w:rsidR="00904972" w:rsidRPr="004A291C">
              <w:rPr>
                <w:rStyle w:val="Hipervnculo"/>
                <w:noProof/>
                <w:w w:val="101"/>
              </w:rPr>
              <w:t>4.1.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</w:rPr>
              <w:t>GENERALIDADES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_Toc164627208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7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74DD1CD6" w14:textId="6C1CE885" w:rsidR="00904972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09" w:history="1">
            <w:r w:rsidR="00904972" w:rsidRPr="004A291C">
              <w:rPr>
                <w:rStyle w:val="Hipervnculo"/>
                <w:noProof/>
                <w:w w:val="101"/>
              </w:rPr>
              <w:t>4.2.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COMPONENTES</w:t>
            </w:r>
            <w:r w:rsidR="00904972" w:rsidRPr="004A291C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DEL</w:t>
            </w:r>
            <w:r w:rsidR="00904972" w:rsidRPr="004A291C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PUENTE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_Toc164627209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8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61A83148" w14:textId="10C92E1F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0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 superficie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_Toc164627210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8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0C777498" w14:textId="547D0C5C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1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4.2.2.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juntas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dilatación.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_Toc164627211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9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5DC0B219" w14:textId="08820EE8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2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4.2.3.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Bordillos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y</w:t>
            </w:r>
            <w:r w:rsidR="00904972" w:rsidRPr="004A291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andenes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_Toc164627212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10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47D62D7" w14:textId="6839143F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3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4.2.4.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barandas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_Toc164627213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11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1945B251" w14:textId="3985389F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4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4.2.5.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señalización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_Toc164627214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12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21D68998" w14:textId="2AF772C5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5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4.2.6.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drenajes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_Toc164627215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13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3E696097" w14:textId="54D3288E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6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4.2.7.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Accesos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y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terraplenes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_Toc164627216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14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6BAB488F" w14:textId="1E875371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7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4.2.8.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Aletas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_Toc164627217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14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250B8FA2" w14:textId="071D80C3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8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4.2.9.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estribos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_Toc164627218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15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7921317" w14:textId="443135CB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19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apoyos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_Toc164627219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16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9F34002" w14:textId="1A527B40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0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arco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_Toc164627220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17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13EB60B9" w14:textId="5FD3A3D9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1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arriostramiento</w:t>
            </w:r>
            <w:r w:rsidR="00904972" w:rsidRPr="004A291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del</w:t>
            </w:r>
            <w:r w:rsidR="00904972" w:rsidRPr="004A291C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arco.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_Toc164627221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18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7EA646F" w14:textId="4A45117F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2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montantes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_Toc164627222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18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061BDE41" w14:textId="7D5282EC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3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vigas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longitudinales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_Toc164627223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18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762A149D" w14:textId="14F4BBF7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4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vigas</w:t>
            </w:r>
            <w:r w:rsidR="00904972" w:rsidRPr="004A291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transversales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_Toc164627224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19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4765C34C" w14:textId="3F5B3B60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5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losa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_Toc164627225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20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2602029E" w14:textId="4F6B4AE1" w:rsidR="00904972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6" w:history="1">
            <w:r w:rsidR="00904972" w:rsidRPr="004A291C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Evaluación</w:t>
            </w:r>
            <w:r w:rsidR="00904972" w:rsidRPr="004A291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del</w:t>
            </w:r>
            <w:r w:rsidR="00904972" w:rsidRPr="004A291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904972" w:rsidRPr="004A291C">
              <w:rPr>
                <w:rStyle w:val="Hipervnculo"/>
                <w:noProof/>
                <w:w w:val="95"/>
              </w:rPr>
              <w:t>Cauce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_Toc164627226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21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362B303B" w14:textId="1C1014AE" w:rsidR="00904972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7" w:history="1">
            <w:r w:rsidR="00904972" w:rsidRPr="004A291C">
              <w:rPr>
                <w:rStyle w:val="Hipervnculo"/>
                <w:noProof/>
              </w:rPr>
              <w:t>5.</w:t>
            </w:r>
            <w:r w:rsidR="0090497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04972" w:rsidRPr="004A291C">
              <w:rPr>
                <w:rStyle w:val="Hipervnculo"/>
                <w:noProof/>
                <w:w w:val="95"/>
              </w:rPr>
              <w:t>CONCLUSIONES Y RECOMENDACIONES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_Toc164627227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22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31E61031" w14:textId="260F9300" w:rsidR="00904972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7228" w:history="1">
            <w:r w:rsidR="00904972" w:rsidRPr="004A291C">
              <w:rPr>
                <w:rStyle w:val="Hipervnculo"/>
                <w:noProof/>
              </w:rPr>
              <w:t>BIBLIOGRAFÍA</w:t>
            </w:r>
            <w:r w:rsidR="00904972">
              <w:rPr>
                <w:noProof/>
                <w:webHidden/>
              </w:rPr>
              <w:tab/>
            </w:r>
            <w:r w:rsidR="00904972">
              <w:rPr>
                <w:noProof/>
                <w:webHidden/>
              </w:rPr>
              <w:fldChar w:fldCharType="begin"/>
            </w:r>
            <w:r w:rsidR="00904972">
              <w:rPr>
                <w:noProof/>
                <w:webHidden/>
              </w:rPr>
              <w:instrText xml:space="preserve"> PAGEREF _Toc164627228 \h </w:instrText>
            </w:r>
            <w:r w:rsidR="00904972">
              <w:rPr>
                <w:noProof/>
                <w:webHidden/>
              </w:rPr>
            </w:r>
            <w:r w:rsidR="00904972">
              <w:rPr>
                <w:noProof/>
                <w:webHidden/>
              </w:rPr>
              <w:fldChar w:fldCharType="separate"/>
            </w:r>
            <w:r w:rsidR="00904972">
              <w:rPr>
                <w:noProof/>
                <w:webHidden/>
              </w:rPr>
              <w:t>23</w:t>
            </w:r>
            <w:r w:rsidR="00904972">
              <w:rPr>
                <w:noProof/>
                <w:webHidden/>
              </w:rPr>
              <w:fldChar w:fldCharType="end"/>
            </w:r>
          </w:hyperlink>
        </w:p>
        <w:p w14:paraId="5261D6DC" w14:textId="6207E996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780369DD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904972">
        <w:t>9</w:t>
      </w:r>
    </w:p>
    <w:p w14:paraId="7C3A6FD0" w14:textId="67703C3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904972">
        <w:t>0</w:t>
      </w:r>
    </w:p>
    <w:p w14:paraId="68E06F54" w14:textId="65C8593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904972">
        <w:t>1</w:t>
      </w:r>
    </w:p>
    <w:p w14:paraId="051BD198" w14:textId="5261767F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904972">
        <w:t>2</w:t>
      </w:r>
    </w:p>
    <w:p w14:paraId="17447329" w14:textId="610F661E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904972">
        <w:t>2</w:t>
      </w:r>
    </w:p>
    <w:p w14:paraId="3802B58D" w14:textId="3097E3B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904972">
        <w:t>3</w:t>
      </w:r>
    </w:p>
    <w:p w14:paraId="5AFBAAE7" w14:textId="20A51784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904972">
        <w:t>3</w:t>
      </w:r>
    </w:p>
    <w:p w14:paraId="03D8411B" w14:textId="753066D8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904972">
        <w:t>4</w:t>
      </w:r>
    </w:p>
    <w:p w14:paraId="1A464C7A" w14:textId="0EFAD333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904972">
        <w:t>4</w:t>
      </w:r>
    </w:p>
    <w:p w14:paraId="15F0A97B" w14:textId="6937CEDB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904972">
        <w:t>16</w:t>
      </w:r>
    </w:p>
    <w:p w14:paraId="4CA2A043" w14:textId="0E131E7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904972">
        <w:t>16</w:t>
      </w:r>
    </w:p>
    <w:p w14:paraId="15EAF63F" w14:textId="120F9FDE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904972">
        <w:t>17</w:t>
      </w:r>
    </w:p>
    <w:p w14:paraId="71F5826F" w14:textId="6178759F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904972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8B3129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7E58F6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27204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473CE88F" w:rsidR="00BB0408" w:rsidRPr="004269B9" w:rsidRDefault="007E58F6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881C18">
        <w:rPr>
          <w:spacing w:val="-3"/>
        </w:rPr>
        <w:t xml:space="preserve">Sin nombre </w:t>
      </w:r>
      <w:r w:rsidR="004F4D99">
        <w:rPr>
          <w:spacing w:val="-3"/>
        </w:rPr>
        <w:t>X</w:t>
      </w:r>
      <w:r w:rsidR="00FD7C13">
        <w:rPr>
          <w:spacing w:val="-3"/>
        </w:rPr>
        <w:t>I</w:t>
      </w:r>
      <w:r w:rsidR="00291684">
        <w:rPr>
          <w:spacing w:val="-3"/>
        </w:rPr>
        <w:t>V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231EBB">
        <w:rPr>
          <w:spacing w:val="-4"/>
        </w:rPr>
        <w:t>4</w:t>
      </w:r>
      <w:r w:rsidR="00FD7C13">
        <w:rPr>
          <w:spacing w:val="-4"/>
        </w:rPr>
        <w:t>2</w:t>
      </w:r>
      <w:r w:rsidRPr="004269B9">
        <w:t>+</w:t>
      </w:r>
      <w:r w:rsidR="00291684">
        <w:t>600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4F4D99">
        <w:rPr>
          <w:spacing w:val="-4"/>
        </w:rPr>
        <w:t xml:space="preserve">Santa </w:t>
      </w:r>
      <w:r w:rsidR="00197BC9">
        <w:rPr>
          <w:spacing w:val="-4"/>
        </w:rPr>
        <w:t>Rita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291684" w:rsidRPr="00291684">
        <w:t>10.607092, -74.772658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7E58F6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6A7F4572" w:rsidR="00BB0408" w:rsidRDefault="00291684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1CB3EACB" w14:textId="110C4B79" w:rsidR="007E58F6" w:rsidRDefault="007E58F6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1015D8CB" w14:textId="2F980D24" w:rsidR="007E58F6" w:rsidRDefault="007E58F6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269D7987" wp14:editId="445AADCF">
            <wp:simplePos x="0" y="0"/>
            <wp:positionH relativeFrom="column">
              <wp:posOffset>1546225</wp:posOffset>
            </wp:positionH>
            <wp:positionV relativeFrom="paragraph">
              <wp:posOffset>37465</wp:posOffset>
            </wp:positionV>
            <wp:extent cx="3552825" cy="4191000"/>
            <wp:effectExtent l="19050" t="19050" r="28575" b="19050"/>
            <wp:wrapTight wrapText="bothSides">
              <wp:wrapPolygon edited="0">
                <wp:start x="-116" y="-98"/>
                <wp:lineTo x="-116" y="21600"/>
                <wp:lineTo x="21658" y="21600"/>
                <wp:lineTo x="21658" y="-98"/>
                <wp:lineTo x="-116" y="-98"/>
              </wp:wrapPolygon>
            </wp:wrapTight>
            <wp:docPr id="1949022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2229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19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98101" w14:textId="19FD86F5" w:rsidR="007E58F6" w:rsidRPr="004269B9" w:rsidRDefault="007E58F6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49B78A56" w14:textId="6E746FF0" w:rsidR="00BB0408" w:rsidRDefault="00BB0408">
      <w:pPr>
        <w:pStyle w:val="Textoindependiente"/>
        <w:ind w:left="2037"/>
        <w:rPr>
          <w:sz w:val="20"/>
        </w:rPr>
      </w:pPr>
    </w:p>
    <w:p w14:paraId="2142F32A" w14:textId="77777777" w:rsidR="00BB0408" w:rsidRDefault="00BB0408">
      <w:pPr>
        <w:pStyle w:val="Textoindependiente"/>
        <w:spacing w:before="6"/>
        <w:rPr>
          <w:sz w:val="19"/>
        </w:rPr>
      </w:pPr>
    </w:p>
    <w:p w14:paraId="207757A5" w14:textId="77777777" w:rsidR="00BB0408" w:rsidRDefault="007E58F6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7E58F6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27205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7E58F6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7E58F6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7E58F6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7E58F6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7E58F6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27206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47764A36" w:rsidR="00BB0408" w:rsidRDefault="00BB0408">
      <w:pPr>
        <w:pStyle w:val="Textoindependiente"/>
        <w:rPr>
          <w:sz w:val="24"/>
        </w:rPr>
      </w:pPr>
    </w:p>
    <w:p w14:paraId="5422E4AE" w14:textId="49DBB4BF" w:rsidR="0004170F" w:rsidRDefault="003470F7" w:rsidP="0004170F">
      <w:pPr>
        <w:pStyle w:val="Textoindependiente"/>
        <w:spacing w:before="141" w:line="290" w:lineRule="auto"/>
        <w:ind w:left="108" w:right="101"/>
        <w:jc w:val="both"/>
      </w:pPr>
      <w:r>
        <w:t>La estructura corresponde a un puente</w:t>
      </w:r>
      <w:r w:rsidR="00105EAA">
        <w:t xml:space="preserve"> que</w:t>
      </w:r>
      <w:r>
        <w:t xml:space="preserve"> </w:t>
      </w:r>
      <w:r w:rsidR="00105EAA" w:rsidRPr="00105EAA">
        <w:t>presenta barandas metálicas de igual forma posee defensas metálicas en ambos costados a la entrada y salida del puente</w:t>
      </w:r>
      <w:r>
        <w:t xml:space="preserve">. </w:t>
      </w:r>
      <w:r w:rsidR="00D8783C" w:rsidRPr="00D8783C">
        <w:t>Vigas apoyadas directamente sobre estribos</w:t>
      </w:r>
      <w:r>
        <w:t xml:space="preserve">. </w:t>
      </w:r>
      <w:r w:rsidR="00F10183" w:rsidRPr="00F10183">
        <w:t>5 vigas en concreto reforzado simplemente apoyadas, no presenta patología</w:t>
      </w:r>
      <w:r w:rsidR="00F10183">
        <w:t xml:space="preserve"> </w:t>
      </w:r>
      <w:r w:rsidR="00F10183" w:rsidRPr="00F10183">
        <w:t>estructural visible</w:t>
      </w:r>
      <w:r w:rsidR="00D8783C">
        <w:t xml:space="preserve">. </w:t>
      </w:r>
      <w:r w:rsidR="005F0F34" w:rsidRPr="005F0F34">
        <w:t>Cau</w:t>
      </w:r>
      <w:r w:rsidR="005F0F34">
        <w:t>c</w:t>
      </w:r>
      <w:r w:rsidR="005F0F34" w:rsidRPr="005F0F34">
        <w:t>e profundo por falta de continuidad en el descole, debido a condiciones topográficas</w:t>
      </w:r>
      <w:r w:rsidR="005F0F34">
        <w:t>.</w:t>
      </w:r>
    </w:p>
    <w:p w14:paraId="52F591A6" w14:textId="0C1D79A8" w:rsidR="00B673FC" w:rsidRDefault="005F0F34" w:rsidP="00CA08D8">
      <w:pPr>
        <w:pStyle w:val="Textoindependiente"/>
        <w:spacing w:before="141" w:line="290" w:lineRule="auto"/>
        <w:ind w:left="108" w:right="10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49A46F6F" wp14:editId="3524D5EB">
            <wp:simplePos x="0" y="0"/>
            <wp:positionH relativeFrom="column">
              <wp:posOffset>1203325</wp:posOffset>
            </wp:positionH>
            <wp:positionV relativeFrom="paragraph">
              <wp:posOffset>165100</wp:posOffset>
            </wp:positionV>
            <wp:extent cx="3886200" cy="1741170"/>
            <wp:effectExtent l="19050" t="19050" r="19050" b="11430"/>
            <wp:wrapTight wrapText="bothSides">
              <wp:wrapPolygon edited="0">
                <wp:start x="-106" y="-236"/>
                <wp:lineTo x="-106" y="21505"/>
                <wp:lineTo x="21600" y="21505"/>
                <wp:lineTo x="21600" y="-236"/>
                <wp:lineTo x="-106" y="-236"/>
              </wp:wrapPolygon>
            </wp:wrapTight>
            <wp:docPr id="1769763033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88F9ABF3-07A9-40BE-9690-FD833082B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63033" name="Imagen 18">
                      <a:extLst>
                        <a:ext uri="{FF2B5EF4-FFF2-40B4-BE49-F238E27FC236}">
                          <a16:creationId xmlns:a16="http://schemas.microsoft.com/office/drawing/2014/main" id="{88F9ABF3-07A9-40BE-9690-FD833082B8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41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2E93" w14:textId="0C2F42AC" w:rsidR="00105EAA" w:rsidRDefault="0004170F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49F3E468" w14:textId="250B47E1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568D2269" w14:textId="13729CB6" w:rsidR="003470F7" w:rsidRDefault="003470F7" w:rsidP="00CA08D8">
      <w:pPr>
        <w:pStyle w:val="Textoindependiente"/>
        <w:spacing w:before="141" w:line="290" w:lineRule="auto"/>
        <w:ind w:left="108" w:right="101"/>
        <w:jc w:val="both"/>
      </w:pPr>
    </w:p>
    <w:p w14:paraId="0D8EAE0F" w14:textId="04733E06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3C367F23" w14:textId="77777777" w:rsidR="005F0F34" w:rsidRDefault="005F0F34" w:rsidP="003470F7">
      <w:pPr>
        <w:pStyle w:val="Textoindependiente"/>
        <w:spacing w:before="141" w:line="290" w:lineRule="auto"/>
        <w:ind w:right="101"/>
        <w:jc w:val="center"/>
        <w:rPr>
          <w:w w:val="95"/>
          <w:sz w:val="15"/>
        </w:rPr>
      </w:pPr>
    </w:p>
    <w:p w14:paraId="1987B879" w14:textId="4ACF7093" w:rsidR="00BB0408" w:rsidRDefault="00B673FC" w:rsidP="003470F7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6BCAE09" w14:textId="1A8AE05B" w:rsidR="00BB0408" w:rsidRDefault="00BB0408">
      <w:pPr>
        <w:pStyle w:val="Textoindependiente"/>
      </w:pPr>
    </w:p>
    <w:p w14:paraId="0C418ABA" w14:textId="5CCDBFC0" w:rsidR="003759CD" w:rsidRDefault="005F0F34">
      <w:pPr>
        <w:pStyle w:val="Textoindependiente"/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5CF8B626" wp14:editId="47F5A0C1">
            <wp:simplePos x="0" y="0"/>
            <wp:positionH relativeFrom="column">
              <wp:posOffset>1212850</wp:posOffset>
            </wp:positionH>
            <wp:positionV relativeFrom="paragraph">
              <wp:posOffset>100330</wp:posOffset>
            </wp:positionV>
            <wp:extent cx="3962400" cy="1812925"/>
            <wp:effectExtent l="19050" t="19050" r="19050" b="15875"/>
            <wp:wrapTight wrapText="bothSides">
              <wp:wrapPolygon edited="0">
                <wp:start x="-104" y="-227"/>
                <wp:lineTo x="-104" y="21562"/>
                <wp:lineTo x="21600" y="21562"/>
                <wp:lineTo x="21600" y="-227"/>
                <wp:lineTo x="-104" y="-227"/>
              </wp:wrapPolygon>
            </wp:wrapTight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DE0C52DC-1DA7-4EBE-8DF8-90D6B3F0E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DE0C52DC-1DA7-4EBE-8DF8-90D6B3F0E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12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36FB2" w14:textId="16955A48" w:rsidR="003470F7" w:rsidRDefault="003470F7">
      <w:pPr>
        <w:pStyle w:val="Textoindependiente"/>
      </w:pPr>
    </w:p>
    <w:p w14:paraId="1D8A1DF4" w14:textId="37CF191C" w:rsidR="003470F7" w:rsidRDefault="003470F7">
      <w:pPr>
        <w:pStyle w:val="Textoindependiente"/>
      </w:pPr>
    </w:p>
    <w:p w14:paraId="1CEACFE5" w14:textId="08DE34B4" w:rsidR="003470F7" w:rsidRDefault="003470F7">
      <w:pPr>
        <w:pStyle w:val="Textoindependiente"/>
      </w:pPr>
    </w:p>
    <w:p w14:paraId="5CCDFB6E" w14:textId="05CC637A" w:rsidR="003470F7" w:rsidRDefault="003470F7">
      <w:pPr>
        <w:pStyle w:val="Textoindependiente"/>
      </w:pPr>
    </w:p>
    <w:p w14:paraId="03D3C5A6" w14:textId="4613E366" w:rsidR="003470F7" w:rsidRDefault="003470F7">
      <w:pPr>
        <w:pStyle w:val="Textoindependiente"/>
      </w:pPr>
    </w:p>
    <w:p w14:paraId="619BCFD8" w14:textId="40B35946" w:rsidR="003470F7" w:rsidRDefault="003470F7">
      <w:pPr>
        <w:pStyle w:val="Textoindependiente"/>
      </w:pPr>
    </w:p>
    <w:p w14:paraId="4CC509F5" w14:textId="57D6E523" w:rsidR="003470F7" w:rsidRDefault="003470F7">
      <w:pPr>
        <w:pStyle w:val="Textoindependiente"/>
      </w:pPr>
    </w:p>
    <w:p w14:paraId="4DB0C816" w14:textId="174023C9" w:rsidR="003470F7" w:rsidRDefault="003470F7">
      <w:pPr>
        <w:pStyle w:val="Textoindependiente"/>
      </w:pPr>
    </w:p>
    <w:p w14:paraId="13AF1704" w14:textId="731ADE85" w:rsidR="003470F7" w:rsidRDefault="003470F7">
      <w:pPr>
        <w:pStyle w:val="Textoindependiente"/>
      </w:pPr>
    </w:p>
    <w:p w14:paraId="4AF1D96D" w14:textId="77777777" w:rsidR="003470F7" w:rsidRDefault="003470F7">
      <w:pPr>
        <w:pStyle w:val="Textoindependiente"/>
      </w:pPr>
    </w:p>
    <w:p w14:paraId="137FA8BF" w14:textId="729625C0" w:rsidR="003470F7" w:rsidRDefault="003470F7">
      <w:pPr>
        <w:pStyle w:val="Textoindependiente"/>
      </w:pPr>
    </w:p>
    <w:p w14:paraId="7675679E" w14:textId="05358032" w:rsidR="003470F7" w:rsidRDefault="003470F7">
      <w:pPr>
        <w:pStyle w:val="Textoindependiente"/>
      </w:pPr>
    </w:p>
    <w:p w14:paraId="6F9D31DD" w14:textId="25544FFF" w:rsidR="003470F7" w:rsidRDefault="003470F7">
      <w:pPr>
        <w:pStyle w:val="Textoindependiente"/>
      </w:pPr>
    </w:p>
    <w:p w14:paraId="797F01CD" w14:textId="5AF0C327" w:rsidR="003759CD" w:rsidRDefault="003759CD">
      <w:pPr>
        <w:pStyle w:val="Textoindependiente"/>
      </w:pPr>
    </w:p>
    <w:p w14:paraId="0F6D4BF7" w14:textId="04158785" w:rsidR="00BB0408" w:rsidRDefault="007E58F6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4EB609BB" w:rsidR="0004170F" w:rsidRDefault="0004170F" w:rsidP="00C01C83">
      <w:pPr>
        <w:ind w:right="3774"/>
        <w:rPr>
          <w:w w:val="95"/>
          <w:sz w:val="15"/>
        </w:rPr>
      </w:pPr>
    </w:p>
    <w:p w14:paraId="18F3614F" w14:textId="367AD644" w:rsidR="00C01C83" w:rsidRDefault="00904972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 wp14:anchorId="7C451CE7" wp14:editId="33F48DEE">
            <wp:simplePos x="0" y="0"/>
            <wp:positionH relativeFrom="margin">
              <wp:posOffset>1231265</wp:posOffset>
            </wp:positionH>
            <wp:positionV relativeFrom="paragraph">
              <wp:posOffset>24130</wp:posOffset>
            </wp:positionV>
            <wp:extent cx="3952875" cy="2105025"/>
            <wp:effectExtent l="19050" t="19050" r="28575" b="28575"/>
            <wp:wrapTight wrapText="bothSides">
              <wp:wrapPolygon edited="0">
                <wp:start x="-104" y="-195"/>
                <wp:lineTo x="-104" y="21698"/>
                <wp:lineTo x="21652" y="21698"/>
                <wp:lineTo x="21652" y="-195"/>
                <wp:lineTo x="-104" y="-195"/>
              </wp:wrapPolygon>
            </wp:wrapTight>
            <wp:docPr id="829210010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CF1918D1-E31B-4F11-B4C4-656474B19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10010" name="Imagen 21">
                      <a:extLst>
                        <a:ext uri="{FF2B5EF4-FFF2-40B4-BE49-F238E27FC236}">
                          <a16:creationId xmlns:a16="http://schemas.microsoft.com/office/drawing/2014/main" id="{CF1918D1-E31B-4F11-B4C4-656474B19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10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A95C" w14:textId="05129F6D" w:rsidR="00C01C83" w:rsidRDefault="00C01C83" w:rsidP="00C01C83">
      <w:pPr>
        <w:ind w:right="3774"/>
        <w:rPr>
          <w:w w:val="95"/>
          <w:sz w:val="15"/>
        </w:rPr>
      </w:pPr>
    </w:p>
    <w:p w14:paraId="3437D0F5" w14:textId="6AEEE039" w:rsidR="00C01C83" w:rsidRDefault="00C01C83" w:rsidP="00C01C83">
      <w:pPr>
        <w:ind w:right="3774"/>
        <w:rPr>
          <w:w w:val="95"/>
          <w:sz w:val="15"/>
        </w:rPr>
      </w:pPr>
    </w:p>
    <w:p w14:paraId="65E39557" w14:textId="0130AC4F" w:rsidR="00C01C83" w:rsidRDefault="00C01C83" w:rsidP="00C01C83">
      <w:pPr>
        <w:ind w:right="3774"/>
        <w:rPr>
          <w:w w:val="95"/>
          <w:sz w:val="15"/>
        </w:rPr>
      </w:pPr>
    </w:p>
    <w:p w14:paraId="7D1BC1BC" w14:textId="0C86BE01" w:rsidR="00C01C83" w:rsidRDefault="00C01C83" w:rsidP="00C01C83">
      <w:pPr>
        <w:ind w:right="3774"/>
        <w:rPr>
          <w:w w:val="95"/>
          <w:sz w:val="15"/>
        </w:rPr>
      </w:pPr>
    </w:p>
    <w:p w14:paraId="4C82C9A5" w14:textId="54B60E12" w:rsidR="00C01C83" w:rsidRDefault="00C01C83" w:rsidP="00C01C83">
      <w:pPr>
        <w:ind w:right="3774"/>
        <w:rPr>
          <w:w w:val="95"/>
          <w:sz w:val="15"/>
        </w:rPr>
      </w:pPr>
    </w:p>
    <w:p w14:paraId="22B26E19" w14:textId="77777777" w:rsidR="00C01C83" w:rsidRDefault="00C01C83" w:rsidP="00C01C83">
      <w:pPr>
        <w:ind w:right="3774"/>
        <w:rPr>
          <w:w w:val="95"/>
          <w:sz w:val="15"/>
        </w:rPr>
      </w:pPr>
    </w:p>
    <w:p w14:paraId="70B9F50D" w14:textId="77777777" w:rsidR="00C01C83" w:rsidRDefault="00C01C83" w:rsidP="00C01C83">
      <w:pPr>
        <w:ind w:right="3774"/>
        <w:rPr>
          <w:w w:val="95"/>
          <w:sz w:val="15"/>
        </w:rPr>
      </w:pPr>
    </w:p>
    <w:p w14:paraId="3E587DAD" w14:textId="77777777" w:rsidR="00C01C83" w:rsidRDefault="00C01C83" w:rsidP="00C01C83">
      <w:pPr>
        <w:ind w:right="3774"/>
        <w:rPr>
          <w:w w:val="95"/>
          <w:sz w:val="15"/>
        </w:rPr>
      </w:pPr>
    </w:p>
    <w:p w14:paraId="42E5F5CF" w14:textId="77777777" w:rsidR="00C01C83" w:rsidRDefault="00C01C83" w:rsidP="00C01C83">
      <w:pPr>
        <w:ind w:right="3774"/>
        <w:rPr>
          <w:w w:val="95"/>
          <w:sz w:val="15"/>
        </w:rPr>
      </w:pPr>
    </w:p>
    <w:p w14:paraId="161BFF13" w14:textId="77777777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4BF86FDE" w14:textId="77777777" w:rsidR="00904972" w:rsidRDefault="00C01C83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</w:t>
      </w:r>
    </w:p>
    <w:p w14:paraId="33B5A153" w14:textId="77777777" w:rsidR="00904972" w:rsidRDefault="00904972" w:rsidP="0004170F">
      <w:pPr>
        <w:pStyle w:val="Textoindependiente"/>
        <w:ind w:left="1877"/>
        <w:rPr>
          <w:w w:val="95"/>
          <w:sz w:val="15"/>
        </w:rPr>
      </w:pPr>
    </w:p>
    <w:p w14:paraId="7D0A2004" w14:textId="118CA940" w:rsidR="00BB0408" w:rsidRDefault="00904972" w:rsidP="0004170F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03F96F0B" w:rsidR="00BB0408" w:rsidRDefault="007E58F6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27207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7E58F6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7E58F6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27208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7E58F6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7E58F6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7E58F6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7E58F6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7E58F6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7E58F6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7E58F6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7E58F6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7E58F6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7E58F6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7E58F6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7E58F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7E58F6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7E58F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7E58F6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7E58F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7E58F6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7E58F6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7E58F6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7E58F6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7E58F6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7E58F6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27209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27210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7E58F6">
      <w:pPr>
        <w:jc w:val="both"/>
      </w:pPr>
    </w:p>
    <w:p w14:paraId="1D25A63C" w14:textId="50215533" w:rsidR="00BB0408" w:rsidRDefault="00377067" w:rsidP="007E58F6">
      <w:pPr>
        <w:jc w:val="both"/>
        <w:rPr>
          <w:w w:val="95"/>
          <w:sz w:val="18"/>
          <w:szCs w:val="18"/>
        </w:rPr>
      </w:pPr>
      <w:r w:rsidRPr="00377067">
        <w:rPr>
          <w:w w:val="95"/>
          <w:sz w:val="18"/>
          <w:szCs w:val="18"/>
        </w:rPr>
        <w:t>Carpeta asfáltica en buen estado no presenta ninguna patología que comprometa</w:t>
      </w:r>
      <w:r w:rsidRPr="00377067">
        <w:rPr>
          <w:spacing w:val="1"/>
          <w:w w:val="95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seguridad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y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confort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para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circulación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del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tráfico.</w:t>
      </w:r>
      <w:r w:rsidRPr="00377067">
        <w:rPr>
          <w:spacing w:val="-10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D</w:t>
      </w:r>
      <w:r w:rsidRPr="00377067">
        <w:rPr>
          <w:w w:val="95"/>
          <w:sz w:val="18"/>
          <w:szCs w:val="18"/>
        </w:rPr>
        <w:t>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21789843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ED6EBE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C26234">
        <w:rPr>
          <w:w w:val="95"/>
          <w:sz w:val="15"/>
        </w:rPr>
        <w:t>I</w:t>
      </w:r>
      <w:r w:rsidR="005F0F34">
        <w:rPr>
          <w:w w:val="95"/>
          <w:sz w:val="15"/>
        </w:rPr>
        <w:t>V</w:t>
      </w:r>
    </w:p>
    <w:p w14:paraId="721D1ACB" w14:textId="7371EF0B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7E58F6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 w:rsidTr="00904972">
        <w:trPr>
          <w:trHeight w:val="195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7E58F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2C6790C7" w:rsidR="00BB0408" w:rsidRDefault="004465CE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58B3F9DE" wp14:editId="3CDE3719">
            <wp:simplePos x="0" y="0"/>
            <wp:positionH relativeFrom="column">
              <wp:posOffset>1041400</wp:posOffset>
            </wp:positionH>
            <wp:positionV relativeFrom="paragraph">
              <wp:posOffset>181610</wp:posOffset>
            </wp:positionV>
            <wp:extent cx="4267200" cy="2134870"/>
            <wp:effectExtent l="19050" t="19050" r="19050" b="17780"/>
            <wp:wrapTight wrapText="bothSides">
              <wp:wrapPolygon edited="0">
                <wp:start x="-96" y="-193"/>
                <wp:lineTo x="-96" y="21587"/>
                <wp:lineTo x="21600" y="21587"/>
                <wp:lineTo x="21600" y="-193"/>
                <wp:lineTo x="-96" y="-193"/>
              </wp:wrapPolygon>
            </wp:wrapTight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3F53D0-39B6-4DC0-A564-BFF8A4645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D3F53D0-39B6-4DC0-A564-BFF8A4645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34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8C5B42" w14:textId="6742729C" w:rsidR="00BB0408" w:rsidRDefault="007E58F6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6C63E13A" w:rsidR="00BB0408" w:rsidRDefault="00BB0408">
      <w:pPr>
        <w:pStyle w:val="Textoindependiente"/>
        <w:spacing w:before="9"/>
        <w:rPr>
          <w:sz w:val="13"/>
        </w:rPr>
      </w:pPr>
    </w:p>
    <w:p w14:paraId="76AD28CD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27211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537A4DD5" w:rsidR="00BB0408" w:rsidRDefault="007E58F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7E58F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 w:rsidTr="00904972">
        <w:trPr>
          <w:trHeight w:val="160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7E58F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7E58F6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7ED82BA7" w:rsidR="00BB0408" w:rsidRDefault="00BB0408">
      <w:pPr>
        <w:pStyle w:val="Textoindependiente"/>
        <w:spacing w:before="3"/>
        <w:rPr>
          <w:sz w:val="14"/>
        </w:rPr>
      </w:pPr>
    </w:p>
    <w:p w14:paraId="1B6E56CD" w14:textId="3242B659" w:rsidR="008718CF" w:rsidRDefault="004465CE">
      <w:pPr>
        <w:ind w:left="2238" w:right="2235"/>
        <w:jc w:val="center"/>
        <w:rPr>
          <w:w w:val="95"/>
          <w:sz w:val="15"/>
        </w:rPr>
      </w:pPr>
      <w:r>
        <w:rPr>
          <w:noProof/>
          <w:w w:val="95"/>
          <w:sz w:val="15"/>
        </w:rPr>
        <w:drawing>
          <wp:inline distT="0" distB="0" distL="0" distR="0" wp14:anchorId="46355794" wp14:editId="40E9DFDA">
            <wp:extent cx="4190470" cy="2161540"/>
            <wp:effectExtent l="0" t="0" r="635" b="0"/>
            <wp:docPr id="1356741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8" cy="217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09D6F" w14:textId="2E95E3FE" w:rsidR="00BB0408" w:rsidRDefault="007E58F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5305C043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27212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78ACC1A7" w:rsidR="00BB0408" w:rsidRDefault="007E58F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904972">
        <w:rPr>
          <w:spacing w:val="-1"/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7E58F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7E58F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7E58F6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7E58F6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9746B15" w:rsidR="00BB0408" w:rsidRDefault="00752C16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3F6D7D18" wp14:editId="5A727294">
            <wp:simplePos x="0" y="0"/>
            <wp:positionH relativeFrom="page">
              <wp:align>center</wp:align>
            </wp:positionH>
            <wp:positionV relativeFrom="paragraph">
              <wp:posOffset>107315</wp:posOffset>
            </wp:positionV>
            <wp:extent cx="4171950" cy="2452370"/>
            <wp:effectExtent l="19050" t="19050" r="19050" b="24130"/>
            <wp:wrapTight wrapText="bothSides">
              <wp:wrapPolygon edited="0">
                <wp:start x="-99" y="-168"/>
                <wp:lineTo x="-99" y="21645"/>
                <wp:lineTo x="21600" y="21645"/>
                <wp:lineTo x="21600" y="-168"/>
                <wp:lineTo x="-99" y="-168"/>
              </wp:wrapPolygon>
            </wp:wrapTight>
            <wp:docPr id="17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9F4CBEF4-9D33-4817-A944-784F6DA24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9F4CBEF4-9D33-4817-A944-784F6DA248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5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F82CA9" w14:textId="72B0593E" w:rsidR="00BB0408" w:rsidRDefault="007E58F6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286B5A50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27213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7EA83EE2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</w:t>
      </w:r>
      <w:r w:rsidR="00655CA7" w:rsidRPr="00655CA7">
        <w:t xml:space="preserve"> barandas metálicas de igual forma posee defensas metálicas en ambos costados a la entrada y salida del puente</w:t>
      </w:r>
      <w:r w:rsidR="006622A0">
        <w:t>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65173E5C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904972">
        <w:rPr>
          <w:spacing w:val="-2"/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 xml:space="preserve">Sin nombre </w:t>
      </w:r>
      <w:r w:rsidR="00655CA7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7E58F6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7E58F6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7E58F6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7E58F6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7E58F6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7E58F6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7E58F6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1288F308" w:rsidR="00BB0408" w:rsidRDefault="00752C16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2AE0413D" wp14:editId="5BFB8036">
            <wp:simplePos x="0" y="0"/>
            <wp:positionH relativeFrom="column">
              <wp:posOffset>965200</wp:posOffset>
            </wp:positionH>
            <wp:positionV relativeFrom="paragraph">
              <wp:posOffset>121920</wp:posOffset>
            </wp:positionV>
            <wp:extent cx="4457700" cy="2409825"/>
            <wp:effectExtent l="19050" t="19050" r="19050" b="28575"/>
            <wp:wrapTight wrapText="bothSides">
              <wp:wrapPolygon edited="0">
                <wp:start x="-92" y="-171"/>
                <wp:lineTo x="-92" y="21685"/>
                <wp:lineTo x="21600" y="21685"/>
                <wp:lineTo x="21600" y="-171"/>
                <wp:lineTo x="-92" y="-171"/>
              </wp:wrapPolygon>
            </wp:wrapTight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0368BC9A-2E95-4467-96A6-2A0A8D6DBB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0368BC9A-2E95-4467-96A6-2A0A8D6DBB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E5C020" w14:textId="51CA3A95" w:rsidR="00BB0408" w:rsidRDefault="007E58F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7E58F6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27214"/>
      <w:r w:rsidRPr="007E58F6">
        <w:rPr>
          <w:w w:val="95"/>
          <w:sz w:val="18"/>
        </w:rPr>
        <w:t>Evaluación</w:t>
      </w:r>
      <w:r w:rsidRPr="007E58F6">
        <w:rPr>
          <w:spacing w:val="-5"/>
          <w:w w:val="95"/>
          <w:sz w:val="18"/>
        </w:rPr>
        <w:t xml:space="preserve"> </w:t>
      </w:r>
      <w:r w:rsidRPr="007E58F6">
        <w:rPr>
          <w:w w:val="95"/>
          <w:sz w:val="18"/>
        </w:rPr>
        <w:t>de</w:t>
      </w:r>
      <w:r w:rsidRPr="007E58F6">
        <w:rPr>
          <w:spacing w:val="-4"/>
          <w:w w:val="95"/>
          <w:sz w:val="18"/>
        </w:rPr>
        <w:t xml:space="preserve"> </w:t>
      </w:r>
      <w:r w:rsidRPr="007E58F6">
        <w:rPr>
          <w:w w:val="95"/>
          <w:sz w:val="18"/>
        </w:rPr>
        <w:t>señalización</w:t>
      </w:r>
      <w:bookmarkEnd w:id="11"/>
    </w:p>
    <w:p w14:paraId="406FDD99" w14:textId="5EB6096F" w:rsidR="00BB0408" w:rsidRPr="007E58F6" w:rsidRDefault="007E58F6" w:rsidP="004269B9">
      <w:pPr>
        <w:pStyle w:val="Textoindependiente"/>
        <w:spacing w:before="162" w:line="290" w:lineRule="auto"/>
        <w:ind w:left="108" w:right="101"/>
        <w:jc w:val="both"/>
      </w:pPr>
      <w:r w:rsidRPr="007E58F6">
        <w:t>En la zona no se encuentra señalización vertical indicativa de presencia de la estructura en la vía, únicamente señales de</w:t>
      </w:r>
      <w:r w:rsidRPr="007E58F6">
        <w:rPr>
          <w:spacing w:val="1"/>
        </w:rPr>
        <w:t xml:space="preserve"> </w:t>
      </w:r>
      <w:r w:rsidRPr="007E58F6">
        <w:rPr>
          <w:spacing w:val="-1"/>
        </w:rPr>
        <w:t>precaución</w:t>
      </w:r>
      <w:r w:rsidRPr="007E58F6">
        <w:rPr>
          <w:spacing w:val="-12"/>
        </w:rPr>
        <w:t xml:space="preserve"> </w:t>
      </w:r>
      <w:r w:rsidRPr="007E58F6">
        <w:rPr>
          <w:spacing w:val="-1"/>
        </w:rPr>
        <w:t>por</w:t>
      </w:r>
      <w:r w:rsidRPr="007E58F6">
        <w:rPr>
          <w:spacing w:val="-11"/>
        </w:rPr>
        <w:t xml:space="preserve"> </w:t>
      </w:r>
      <w:r w:rsidRPr="007E58F6">
        <w:rPr>
          <w:spacing w:val="-1"/>
        </w:rPr>
        <w:t>baranda</w:t>
      </w:r>
      <w:r w:rsidRPr="007E58F6">
        <w:rPr>
          <w:spacing w:val="-12"/>
        </w:rPr>
        <w:t xml:space="preserve"> </w:t>
      </w:r>
      <w:r w:rsidRPr="007E58F6">
        <w:rPr>
          <w:spacing w:val="-1"/>
        </w:rPr>
        <w:t>de</w:t>
      </w:r>
      <w:r w:rsidRPr="007E58F6">
        <w:rPr>
          <w:spacing w:val="-11"/>
        </w:rPr>
        <w:t xml:space="preserve"> </w:t>
      </w:r>
      <w:r w:rsidRPr="007E58F6">
        <w:rPr>
          <w:spacing w:val="-1"/>
        </w:rPr>
        <w:t>puente</w:t>
      </w:r>
      <w:r w:rsidR="00752C16" w:rsidRPr="007E58F6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379BE038" w:rsidR="00BB0408" w:rsidRDefault="007E58F6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904972">
        <w:rPr>
          <w:spacing w:val="-4"/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BA30CB">
        <w:rPr>
          <w:w w:val="95"/>
          <w:sz w:val="15"/>
        </w:rPr>
        <w:t xml:space="preserve"> X</w:t>
      </w:r>
      <w:r w:rsidR="00EA40EB">
        <w:rPr>
          <w:w w:val="95"/>
          <w:sz w:val="15"/>
        </w:rPr>
        <w:t>I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7E58F6" w:rsidRDefault="007E58F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7E58F6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7E58F6" w:rsidRDefault="007E58F6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7E58F6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7E58F6" w:rsidRDefault="007E58F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7E58F6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7E58F6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0894BDB8" w:rsidR="00BB0408" w:rsidRPr="007E58F6" w:rsidRDefault="007E58F6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7E58F6">
              <w:rPr>
                <w:w w:val="95"/>
                <w:sz w:val="18"/>
              </w:rPr>
              <w:t>Desgaste</w:t>
            </w:r>
            <w:r w:rsidRPr="007E58F6">
              <w:rPr>
                <w:spacing w:val="3"/>
                <w:w w:val="95"/>
                <w:sz w:val="18"/>
              </w:rPr>
              <w:t xml:space="preserve"> </w:t>
            </w:r>
            <w:r w:rsidRPr="007E58F6">
              <w:rPr>
                <w:w w:val="95"/>
                <w:sz w:val="18"/>
              </w:rPr>
              <w:t>de</w:t>
            </w:r>
            <w:r w:rsidRPr="007E58F6">
              <w:rPr>
                <w:spacing w:val="3"/>
                <w:w w:val="95"/>
                <w:sz w:val="18"/>
              </w:rPr>
              <w:t xml:space="preserve"> </w:t>
            </w:r>
            <w:r w:rsidRPr="007E58F6">
              <w:rPr>
                <w:w w:val="95"/>
                <w:sz w:val="18"/>
              </w:rPr>
              <w:t>señalización</w:t>
            </w:r>
            <w:r w:rsidRPr="007E58F6">
              <w:rPr>
                <w:spacing w:val="3"/>
                <w:w w:val="95"/>
                <w:sz w:val="18"/>
              </w:rPr>
              <w:t xml:space="preserve"> </w:t>
            </w:r>
            <w:r w:rsidRPr="007E58F6">
              <w:rPr>
                <w:w w:val="95"/>
                <w:sz w:val="18"/>
              </w:rPr>
              <w:t>horizontal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7E58F6" w:rsidRDefault="007E58F6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7E58F6">
              <w:rPr>
                <w:w w:val="95"/>
                <w:sz w:val="18"/>
              </w:rPr>
              <w:t>Mantenimiento</w:t>
            </w:r>
            <w:r w:rsidRPr="007E58F6">
              <w:rPr>
                <w:spacing w:val="6"/>
                <w:w w:val="95"/>
                <w:sz w:val="18"/>
              </w:rPr>
              <w:t xml:space="preserve"> </w:t>
            </w:r>
            <w:r w:rsidRPr="007E58F6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522104B9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2721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07CE65" w:rsidR="00BB0408" w:rsidRDefault="007E58F6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77BC577E" w:rsidR="00BB0408" w:rsidRDefault="007E58F6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904972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7E3EB8">
        <w:rPr>
          <w:spacing w:val="-2"/>
          <w:w w:val="95"/>
          <w:sz w:val="15"/>
        </w:rPr>
        <w:t xml:space="preserve">Sin Nombre </w:t>
      </w:r>
      <w:r w:rsidR="00BA30CB">
        <w:rPr>
          <w:spacing w:val="-2"/>
          <w:w w:val="95"/>
          <w:sz w:val="15"/>
        </w:rPr>
        <w:t>X</w:t>
      </w:r>
      <w:r w:rsidR="00EA40EB">
        <w:rPr>
          <w:spacing w:val="-2"/>
          <w:w w:val="95"/>
          <w:sz w:val="15"/>
        </w:rPr>
        <w:t>I</w:t>
      </w:r>
      <w:r w:rsidR="00752C16">
        <w:rPr>
          <w:spacing w:val="-2"/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7E58F6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7E58F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7E58F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7E58F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5D42F732" w:rsidR="00BB0408" w:rsidRDefault="00752C16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6D121639" wp14:editId="38D4EFAD">
            <wp:simplePos x="0" y="0"/>
            <wp:positionH relativeFrom="column">
              <wp:posOffset>1117600</wp:posOffset>
            </wp:positionH>
            <wp:positionV relativeFrom="paragraph">
              <wp:posOffset>114300</wp:posOffset>
            </wp:positionV>
            <wp:extent cx="4124325" cy="2764155"/>
            <wp:effectExtent l="19050" t="19050" r="28575" b="17145"/>
            <wp:wrapTight wrapText="bothSides">
              <wp:wrapPolygon edited="0">
                <wp:start x="-100" y="-149"/>
                <wp:lineTo x="-100" y="21585"/>
                <wp:lineTo x="21650" y="21585"/>
                <wp:lineTo x="21650" y="-149"/>
                <wp:lineTo x="-100" y="-149"/>
              </wp:wrapPolygon>
            </wp:wrapTight>
            <wp:docPr id="795878130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9F4CBEF4-9D33-4817-A944-784F6DA24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78130" name="Imagen 16">
                      <a:extLst>
                        <a:ext uri="{FF2B5EF4-FFF2-40B4-BE49-F238E27FC236}">
                          <a16:creationId xmlns:a16="http://schemas.microsoft.com/office/drawing/2014/main" id="{9F4CBEF4-9D33-4817-A944-784F6DA248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6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81247B" w14:textId="0D336AD3" w:rsidR="00BB0408" w:rsidRDefault="007E58F6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756126DF" w14:textId="7D143DCF" w:rsidR="00BB0408" w:rsidRDefault="00BB0408">
      <w:pPr>
        <w:pStyle w:val="Textoindependiente"/>
        <w:ind w:left="3407"/>
        <w:rPr>
          <w:sz w:val="20"/>
        </w:rPr>
      </w:pPr>
    </w:p>
    <w:p w14:paraId="5DCF5365" w14:textId="77777777" w:rsidR="007E58F6" w:rsidRPr="00BD5EFA" w:rsidRDefault="007E58F6" w:rsidP="007E58F6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3" w:name="_Toc164627216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75BF33F0" w14:textId="06533398" w:rsidR="007E58F6" w:rsidRPr="00BD5EFA" w:rsidRDefault="007E58F6" w:rsidP="007E58F6">
      <w:pPr>
        <w:pStyle w:val="Textoindependiente"/>
        <w:spacing w:before="163" w:line="290" w:lineRule="auto"/>
        <w:ind w:left="108" w:right="102"/>
        <w:jc w:val="both"/>
      </w:pPr>
      <w:r w:rsidRPr="00BD5EFA">
        <w:rPr>
          <w:spacing w:val="-1"/>
        </w:rPr>
        <w:t xml:space="preserve">Vigas apoyadas directamente sobre estribos, </w:t>
      </w:r>
      <w:r>
        <w:rPr>
          <w:spacing w:val="-1"/>
        </w:rPr>
        <w:t>l</w:t>
      </w:r>
      <w:r w:rsidRPr="00BD5EFA">
        <w:rPr>
          <w:spacing w:val="-1"/>
        </w:rPr>
        <w:t xml:space="preserve">os accesos se encuentran en buenas condiciones al igual que los terraplenes, se debe realizar mantenimiento a las obras hidráulicas tipo cuneta que se encuentran en el sector  </w:t>
      </w:r>
    </w:p>
    <w:p w14:paraId="43386DC2" w14:textId="77777777" w:rsidR="007E58F6" w:rsidRPr="00FC267D" w:rsidRDefault="007E58F6" w:rsidP="007E58F6">
      <w:pPr>
        <w:pStyle w:val="Textoindependiente"/>
        <w:spacing w:before="9"/>
        <w:rPr>
          <w:color w:val="FF0000"/>
          <w:sz w:val="21"/>
        </w:rPr>
      </w:pPr>
    </w:p>
    <w:p w14:paraId="66D770C8" w14:textId="73AB13CA" w:rsidR="007E58F6" w:rsidRDefault="007E58F6" w:rsidP="007E58F6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904972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7E58F6" w14:paraId="5E9F46B3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720EA988" w14:textId="77777777" w:rsidR="007E58F6" w:rsidRDefault="007E58F6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8AB06E" w14:textId="77777777" w:rsidR="007E58F6" w:rsidRPr="00FB10DE" w:rsidRDefault="007E58F6" w:rsidP="00143F3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7E58F6" w14:paraId="695C8309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1F681998" w14:textId="77777777" w:rsidR="007E58F6" w:rsidRDefault="007E58F6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7AAAA84" w14:textId="77777777" w:rsidR="007E58F6" w:rsidRPr="00FB10DE" w:rsidRDefault="007E58F6" w:rsidP="00143F3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7E58F6" w14:paraId="36916B1F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1D1BDE7E" w14:textId="77777777" w:rsidR="007E58F6" w:rsidRDefault="007E58F6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13342AB" w14:textId="77777777" w:rsidR="007E58F6" w:rsidRPr="00FB10DE" w:rsidRDefault="007E58F6" w:rsidP="00143F3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7E58F6" w14:paraId="2031B77B" w14:textId="77777777" w:rsidTr="00143F3C">
        <w:trPr>
          <w:trHeight w:val="383"/>
        </w:trPr>
        <w:tc>
          <w:tcPr>
            <w:tcW w:w="2779" w:type="dxa"/>
            <w:shd w:val="clear" w:color="auto" w:fill="17365D"/>
          </w:tcPr>
          <w:p w14:paraId="03C7454E" w14:textId="77777777" w:rsidR="007E58F6" w:rsidRDefault="007E58F6" w:rsidP="00143F3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BA67ED" w14:textId="77777777" w:rsidR="007E58F6" w:rsidRPr="00FB10DE" w:rsidRDefault="007E58F6" w:rsidP="00143F3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2E58AEFE" w14:textId="77777777" w:rsidR="007E58F6" w:rsidRDefault="007E58F6" w:rsidP="007E58F6">
      <w:pPr>
        <w:pStyle w:val="Textoindependiente"/>
        <w:spacing w:before="5"/>
        <w:rPr>
          <w:sz w:val="20"/>
        </w:rPr>
      </w:pPr>
    </w:p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273D2C1B" w14:textId="77777777" w:rsidR="00904972" w:rsidRDefault="00904972">
      <w:pPr>
        <w:pStyle w:val="Textoindependiente"/>
      </w:pPr>
    </w:p>
    <w:p w14:paraId="0860B458" w14:textId="77777777" w:rsidR="00904972" w:rsidRDefault="00904972">
      <w:pPr>
        <w:pStyle w:val="Textoindependiente"/>
      </w:pPr>
    </w:p>
    <w:p w14:paraId="11B7DEB1" w14:textId="77777777" w:rsidR="00904972" w:rsidRDefault="00904972">
      <w:pPr>
        <w:pStyle w:val="Textoindependiente"/>
      </w:pPr>
    </w:p>
    <w:p w14:paraId="146BBABF" w14:textId="77777777" w:rsidR="00904972" w:rsidRDefault="00904972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2721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9B64470" w14:textId="1EA5C9F3" w:rsidR="00D435F2" w:rsidRPr="00D435F2" w:rsidRDefault="008558A8" w:rsidP="00D435F2">
      <w:pPr>
        <w:pStyle w:val="Textoindependiente"/>
        <w:spacing w:before="9"/>
        <w:jc w:val="both"/>
        <w:rPr>
          <w:spacing w:val="-2"/>
        </w:rPr>
      </w:pPr>
      <w:r w:rsidRPr="008558A8">
        <w:rPr>
          <w:spacing w:val="-2"/>
        </w:rPr>
        <w:t>Aletas en buen estado, no presentan grietas verticales ni horizontales, no se evidencia socavación o alguna patología en su estructura.</w:t>
      </w:r>
      <w:r w:rsidR="00D435F2" w:rsidRPr="00D435F2">
        <w:rPr>
          <w:spacing w:val="-2"/>
        </w:rPr>
        <w:t xml:space="preserve"> </w:t>
      </w:r>
    </w:p>
    <w:p w14:paraId="2F15823E" w14:textId="2FFC9D53" w:rsidR="00801597" w:rsidRDefault="00D435F2" w:rsidP="00613C99">
      <w:pPr>
        <w:pStyle w:val="Textoindependiente"/>
        <w:spacing w:before="9"/>
        <w:jc w:val="both"/>
        <w:rPr>
          <w:sz w:val="25"/>
        </w:rPr>
      </w:pP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</w:p>
    <w:p w14:paraId="4EFD44E0" w14:textId="1C69FAFE" w:rsidR="00BB0408" w:rsidRDefault="007E58F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904972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7E3EB8">
        <w:rPr>
          <w:w w:val="95"/>
          <w:sz w:val="15"/>
        </w:rPr>
        <w:t>Sin nombre</w:t>
      </w:r>
      <w:r w:rsidR="00D435F2">
        <w:rPr>
          <w:w w:val="95"/>
          <w:sz w:val="15"/>
        </w:rPr>
        <w:t xml:space="preserve"> </w:t>
      </w:r>
      <w:r w:rsidR="00BA30CB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7E58F6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7E58F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7E58F6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01E5B257" w:rsidR="00BB0408" w:rsidRDefault="00752C16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63F76F3F" wp14:editId="24B889B2">
            <wp:simplePos x="0" y="0"/>
            <wp:positionH relativeFrom="column">
              <wp:posOffset>831215</wp:posOffset>
            </wp:positionH>
            <wp:positionV relativeFrom="paragraph">
              <wp:posOffset>139700</wp:posOffset>
            </wp:positionV>
            <wp:extent cx="4581525" cy="2488565"/>
            <wp:effectExtent l="19050" t="19050" r="28575" b="26035"/>
            <wp:wrapTight wrapText="bothSides">
              <wp:wrapPolygon edited="0">
                <wp:start x="-90" y="-165"/>
                <wp:lineTo x="-90" y="21661"/>
                <wp:lineTo x="21645" y="21661"/>
                <wp:lineTo x="21645" y="-165"/>
                <wp:lineTo x="-90" y="-165"/>
              </wp:wrapPolygon>
            </wp:wrapTight>
            <wp:docPr id="21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089E413F-00C6-4CF6-AA92-4D78ECDA3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089E413F-00C6-4CF6-AA92-4D78ECDA3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488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A086DA" w14:textId="44746C29" w:rsidR="00BB0408" w:rsidRDefault="007E58F6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37323FC2" w:rsidR="00BB0408" w:rsidRDefault="00752C16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1DC4C25B" wp14:editId="23A24EDF">
            <wp:simplePos x="0" y="0"/>
            <wp:positionH relativeFrom="column">
              <wp:posOffset>793750</wp:posOffset>
            </wp:positionH>
            <wp:positionV relativeFrom="paragraph">
              <wp:posOffset>21590</wp:posOffset>
            </wp:positionV>
            <wp:extent cx="4644390" cy="2790825"/>
            <wp:effectExtent l="19050" t="19050" r="22860" b="28575"/>
            <wp:wrapTight wrapText="bothSides">
              <wp:wrapPolygon edited="0">
                <wp:start x="-89" y="-147"/>
                <wp:lineTo x="-89" y="21674"/>
                <wp:lineTo x="21618" y="21674"/>
                <wp:lineTo x="21618" y="-147"/>
                <wp:lineTo x="-89" y="-147"/>
              </wp:wrapPolygon>
            </wp:wrapTight>
            <wp:docPr id="1625911193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089E413F-00C6-4CF6-AA92-4D78ECDA3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11193" name="Imagen 20">
                      <a:extLst>
                        <a:ext uri="{FF2B5EF4-FFF2-40B4-BE49-F238E27FC236}">
                          <a16:creationId xmlns:a16="http://schemas.microsoft.com/office/drawing/2014/main" id="{089E413F-00C6-4CF6-AA92-4D78ECDA3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 b="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790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39F9" w14:textId="4991CF14" w:rsidR="00C36B9D" w:rsidRDefault="00C36B9D" w:rsidP="003549C4">
      <w:pPr>
        <w:rPr>
          <w:sz w:val="15"/>
        </w:rPr>
      </w:pPr>
    </w:p>
    <w:p w14:paraId="6777006A" w14:textId="2F3DD31C" w:rsidR="00C36B9D" w:rsidRDefault="00C36B9D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19F7658B" w14:textId="77777777" w:rsidR="00904972" w:rsidRDefault="00904972" w:rsidP="00C36B9D">
      <w:pPr>
        <w:ind w:left="3776" w:right="3774"/>
        <w:jc w:val="center"/>
        <w:rPr>
          <w:w w:val="95"/>
          <w:sz w:val="15"/>
        </w:rPr>
      </w:pPr>
    </w:p>
    <w:p w14:paraId="55F9E5F4" w14:textId="77777777" w:rsidR="00904972" w:rsidRDefault="00904972" w:rsidP="00C36B9D">
      <w:pPr>
        <w:ind w:left="3776" w:right="3774"/>
        <w:jc w:val="center"/>
        <w:rPr>
          <w:w w:val="95"/>
          <w:sz w:val="15"/>
        </w:rPr>
      </w:pPr>
    </w:p>
    <w:p w14:paraId="1B0C00A9" w14:textId="77777777" w:rsidR="00904972" w:rsidRDefault="00904972" w:rsidP="00C36B9D">
      <w:pPr>
        <w:ind w:left="3776" w:right="3774"/>
        <w:jc w:val="center"/>
        <w:rPr>
          <w:w w:val="95"/>
          <w:sz w:val="15"/>
        </w:rPr>
      </w:pPr>
    </w:p>
    <w:p w14:paraId="0ED10EAF" w14:textId="77777777" w:rsidR="00904972" w:rsidRDefault="00904972" w:rsidP="00C36B9D">
      <w:pPr>
        <w:ind w:left="3776" w:right="3774"/>
        <w:jc w:val="center"/>
        <w:rPr>
          <w:w w:val="95"/>
          <w:sz w:val="15"/>
        </w:rPr>
      </w:pPr>
    </w:p>
    <w:p w14:paraId="04EBA591" w14:textId="77777777" w:rsidR="00904972" w:rsidRDefault="00904972" w:rsidP="00C36B9D">
      <w:pPr>
        <w:ind w:left="3776" w:right="3774"/>
        <w:jc w:val="center"/>
        <w:rPr>
          <w:w w:val="95"/>
          <w:sz w:val="15"/>
        </w:rPr>
      </w:pPr>
    </w:p>
    <w:p w14:paraId="0218C0D2" w14:textId="77777777" w:rsidR="00904972" w:rsidRDefault="00904972" w:rsidP="00C36B9D">
      <w:pPr>
        <w:ind w:left="3776" w:right="3774"/>
        <w:jc w:val="center"/>
        <w:rPr>
          <w:sz w:val="15"/>
        </w:rPr>
      </w:pPr>
    </w:p>
    <w:p w14:paraId="2BF2BC7A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27218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606E1174" w14:textId="0B16B2AC" w:rsidR="00007248" w:rsidRDefault="00007248" w:rsidP="00801597">
      <w:pPr>
        <w:pStyle w:val="Textoindependiente"/>
        <w:spacing w:before="5"/>
        <w:jc w:val="both"/>
      </w:pPr>
      <w:r>
        <w:t xml:space="preserve">Ambos estribos son en concreto reforzado. </w:t>
      </w:r>
      <w:r w:rsidR="00801597">
        <w:t>No presenta alguna patología estructura</w:t>
      </w:r>
      <w:r w:rsidR="00BA4E54">
        <w:t>l</w:t>
      </w:r>
      <w:r w:rsidR="00801597">
        <w:t xml:space="preserve">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>
        <w:tab/>
      </w:r>
      <w:r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759B36A2" w:rsidR="00BB0408" w:rsidRDefault="007E58F6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904972">
        <w:rPr>
          <w:w w:val="95"/>
          <w:sz w:val="15"/>
        </w:rPr>
        <w:t xml:space="preserve">0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D435F2">
        <w:rPr>
          <w:w w:val="95"/>
          <w:sz w:val="15"/>
        </w:rPr>
        <w:t>Sin nombre</w:t>
      </w:r>
      <w:r w:rsidR="00A94B1A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7E58F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7E58F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7E58F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7E58F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78700C28" w:rsidR="00BB0408" w:rsidRDefault="00752C16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22685686" wp14:editId="47EBECD7">
            <wp:simplePos x="0" y="0"/>
            <wp:positionH relativeFrom="column">
              <wp:posOffset>669925</wp:posOffset>
            </wp:positionH>
            <wp:positionV relativeFrom="paragraph">
              <wp:posOffset>111760</wp:posOffset>
            </wp:positionV>
            <wp:extent cx="4695825" cy="2634615"/>
            <wp:effectExtent l="19050" t="19050" r="28575" b="13335"/>
            <wp:wrapTight wrapText="bothSides">
              <wp:wrapPolygon edited="0">
                <wp:start x="-88" y="-156"/>
                <wp:lineTo x="-88" y="21553"/>
                <wp:lineTo x="21644" y="21553"/>
                <wp:lineTo x="21644" y="-156"/>
                <wp:lineTo x="-88" y="-156"/>
              </wp:wrapPolygon>
            </wp:wrapTight>
            <wp:docPr id="987643646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089E413F-00C6-4CF6-AA92-4D78ECDA3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43646" name="Imagen 20">
                      <a:extLst>
                        <a:ext uri="{FF2B5EF4-FFF2-40B4-BE49-F238E27FC236}">
                          <a16:creationId xmlns:a16="http://schemas.microsoft.com/office/drawing/2014/main" id="{089E413F-00C6-4CF6-AA92-4D78ECDA3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3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131400E0" w:rsidR="00BB0408" w:rsidRDefault="007E58F6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66CD744B" w:rsidR="00BB0408" w:rsidRDefault="00BB0408">
      <w:pPr>
        <w:jc w:val="center"/>
        <w:rPr>
          <w:sz w:val="15"/>
        </w:rPr>
      </w:pPr>
    </w:p>
    <w:p w14:paraId="0734C0E8" w14:textId="5119066D" w:rsidR="00007248" w:rsidRDefault="00726718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4818721E" wp14:editId="04E7B3DE">
            <wp:simplePos x="0" y="0"/>
            <wp:positionH relativeFrom="column">
              <wp:posOffset>688975</wp:posOffset>
            </wp:positionH>
            <wp:positionV relativeFrom="paragraph">
              <wp:posOffset>15875</wp:posOffset>
            </wp:positionV>
            <wp:extent cx="4629150" cy="2594610"/>
            <wp:effectExtent l="19050" t="19050" r="19050" b="15240"/>
            <wp:wrapTight wrapText="bothSides">
              <wp:wrapPolygon edited="0">
                <wp:start x="-89" y="-159"/>
                <wp:lineTo x="-89" y="21568"/>
                <wp:lineTo x="21600" y="21568"/>
                <wp:lineTo x="21600" y="-159"/>
                <wp:lineTo x="-89" y="-159"/>
              </wp:wrapPolygon>
            </wp:wrapTight>
            <wp:docPr id="30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FED509BE-DCC1-4166-966E-101ABC368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>
                      <a:extLst>
                        <a:ext uri="{FF2B5EF4-FFF2-40B4-BE49-F238E27FC236}">
                          <a16:creationId xmlns:a16="http://schemas.microsoft.com/office/drawing/2014/main" id="{FED509BE-DCC1-4166-966E-101ABC368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0C1EFF" w14:textId="203D6ADB" w:rsidR="00007248" w:rsidRDefault="00007248" w:rsidP="00BA4E54">
      <w:pPr>
        <w:rPr>
          <w:sz w:val="15"/>
        </w:rPr>
      </w:pPr>
    </w:p>
    <w:p w14:paraId="16EE9E77" w14:textId="57A8328E" w:rsidR="00007248" w:rsidRDefault="00007248">
      <w:pPr>
        <w:jc w:val="center"/>
        <w:rPr>
          <w:sz w:val="15"/>
        </w:rPr>
      </w:pPr>
    </w:p>
    <w:p w14:paraId="5B41EAE2" w14:textId="7CDE246F" w:rsidR="00007248" w:rsidRDefault="00007248" w:rsidP="00007248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3552991E" w14:textId="77777777" w:rsidR="00904972" w:rsidRDefault="00904972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7FBA86D8" w14:textId="77777777" w:rsidR="00904972" w:rsidRDefault="00904972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26C7DE20" w14:textId="77777777" w:rsidR="00904972" w:rsidRDefault="00904972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4CE52FD3" w14:textId="77777777" w:rsidR="00904972" w:rsidRDefault="00904972" w:rsidP="00007248">
      <w:pPr>
        <w:spacing w:before="4"/>
        <w:ind w:left="3776" w:right="3774"/>
        <w:jc w:val="center"/>
        <w:rPr>
          <w:sz w:val="15"/>
        </w:rPr>
      </w:pPr>
    </w:p>
    <w:p w14:paraId="7144E7F0" w14:textId="653FAB8C" w:rsidR="00BB0408" w:rsidRDefault="007E58F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27219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5AE66551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>Vigas apoyadas directamente sobre estribos.</w:t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2C5352D9" w:rsidR="00BB0408" w:rsidRDefault="007E58F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904972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7E58F6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7E58F6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77777777" w:rsidR="00BB0408" w:rsidRDefault="007E58F6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7C7EE47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77777777" w:rsidR="00BB0408" w:rsidRDefault="007E58F6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41CB702E" w:rsidR="00BB0408" w:rsidRDefault="00726718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349B657C" wp14:editId="7C7DE5D9">
            <wp:simplePos x="0" y="0"/>
            <wp:positionH relativeFrom="column">
              <wp:posOffset>793750</wp:posOffset>
            </wp:positionH>
            <wp:positionV relativeFrom="paragraph">
              <wp:posOffset>146685</wp:posOffset>
            </wp:positionV>
            <wp:extent cx="4772025" cy="2634615"/>
            <wp:effectExtent l="19050" t="19050" r="28575" b="13335"/>
            <wp:wrapTight wrapText="bothSides">
              <wp:wrapPolygon edited="0">
                <wp:start x="-86" y="-156"/>
                <wp:lineTo x="-86" y="21553"/>
                <wp:lineTo x="21643" y="21553"/>
                <wp:lineTo x="21643" y="-156"/>
                <wp:lineTo x="-86" y="-156"/>
              </wp:wrapPolygon>
            </wp:wrapTight>
            <wp:docPr id="204138954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089E413F-00C6-4CF6-AA92-4D78ECDA3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8954" name="Imagen 20">
                      <a:extLst>
                        <a:ext uri="{FF2B5EF4-FFF2-40B4-BE49-F238E27FC236}">
                          <a16:creationId xmlns:a16="http://schemas.microsoft.com/office/drawing/2014/main" id="{089E413F-00C6-4CF6-AA92-4D78ECDA3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3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6ED75" w14:textId="474AC888" w:rsidR="00BB0408" w:rsidRDefault="007E58F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20550391" w:rsidR="00BB0408" w:rsidRDefault="00726718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7876915D" wp14:editId="5D4D608D">
            <wp:simplePos x="0" y="0"/>
            <wp:positionH relativeFrom="column">
              <wp:posOffset>755015</wp:posOffset>
            </wp:positionH>
            <wp:positionV relativeFrom="paragraph">
              <wp:posOffset>171450</wp:posOffset>
            </wp:positionV>
            <wp:extent cx="4791075" cy="2594610"/>
            <wp:effectExtent l="19050" t="19050" r="28575" b="15240"/>
            <wp:wrapTight wrapText="bothSides">
              <wp:wrapPolygon edited="0">
                <wp:start x="-86" y="-159"/>
                <wp:lineTo x="-86" y="21568"/>
                <wp:lineTo x="21643" y="21568"/>
                <wp:lineTo x="21643" y="-159"/>
                <wp:lineTo x="-86" y="-159"/>
              </wp:wrapPolygon>
            </wp:wrapTight>
            <wp:docPr id="289563302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FED509BE-DCC1-4166-966E-101ABC368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63302" name="Imagen 29">
                      <a:extLst>
                        <a:ext uri="{FF2B5EF4-FFF2-40B4-BE49-F238E27FC236}">
                          <a16:creationId xmlns:a16="http://schemas.microsoft.com/office/drawing/2014/main" id="{FED509BE-DCC1-4166-966E-101ABC368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FFEBAB" w14:textId="4FC9A0EB" w:rsidR="00BB0408" w:rsidRDefault="007E58F6">
      <w:pPr>
        <w:ind w:left="2238" w:right="2235"/>
        <w:jc w:val="center"/>
        <w:rPr>
          <w:spacing w:val="3"/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4E4EC1E9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4322B3C2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76AED897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0F59C36B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18C0CA3A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0D3143E9" w14:textId="77777777" w:rsidR="00904972" w:rsidRDefault="00904972">
      <w:pPr>
        <w:ind w:left="2238" w:right="2235"/>
        <w:jc w:val="center"/>
        <w:rPr>
          <w:spacing w:val="3"/>
          <w:w w:val="95"/>
          <w:sz w:val="15"/>
        </w:rPr>
      </w:pPr>
    </w:p>
    <w:p w14:paraId="36453387" w14:textId="77777777" w:rsidR="00904972" w:rsidRDefault="00904972">
      <w:pPr>
        <w:ind w:left="2238" w:right="2235"/>
        <w:jc w:val="center"/>
        <w:rPr>
          <w:sz w:val="15"/>
        </w:rPr>
      </w:pPr>
    </w:p>
    <w:p w14:paraId="6ABCDF48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27220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32270737" w:rsidR="00BB0408" w:rsidRDefault="007E58F6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904972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7E58F6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7E58F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7E58F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27221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79C7C9B9" w:rsidR="00BB0408" w:rsidRDefault="007E58F6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904972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7E58F6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7E58F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7E58F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7E58F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27222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14EAFE92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904972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7E58F6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7E58F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7E58F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7E58F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083F0E22" w14:textId="77777777" w:rsidR="00904972" w:rsidRDefault="00904972">
      <w:pPr>
        <w:pStyle w:val="Textoindependiente"/>
        <w:spacing w:before="7"/>
        <w:rPr>
          <w:sz w:val="9"/>
        </w:rPr>
      </w:pPr>
    </w:p>
    <w:p w14:paraId="0F706EAD" w14:textId="77777777" w:rsidR="00904972" w:rsidRDefault="00904972">
      <w:pPr>
        <w:pStyle w:val="Textoindependiente"/>
        <w:spacing w:before="7"/>
        <w:rPr>
          <w:sz w:val="9"/>
        </w:rPr>
      </w:pPr>
    </w:p>
    <w:p w14:paraId="686B9240" w14:textId="77777777" w:rsidR="00904972" w:rsidRDefault="00904972">
      <w:pPr>
        <w:pStyle w:val="Textoindependiente"/>
        <w:spacing w:before="7"/>
        <w:rPr>
          <w:sz w:val="9"/>
        </w:rPr>
      </w:pPr>
    </w:p>
    <w:p w14:paraId="733761DE" w14:textId="77777777" w:rsidR="00904972" w:rsidRDefault="00904972">
      <w:pPr>
        <w:pStyle w:val="Textoindependiente"/>
        <w:spacing w:before="7"/>
        <w:rPr>
          <w:sz w:val="9"/>
        </w:rPr>
      </w:pPr>
    </w:p>
    <w:p w14:paraId="34DF1B9F" w14:textId="77777777" w:rsidR="00904972" w:rsidRDefault="00904972">
      <w:pPr>
        <w:pStyle w:val="Textoindependiente"/>
        <w:spacing w:before="7"/>
        <w:rPr>
          <w:sz w:val="9"/>
        </w:rPr>
      </w:pPr>
    </w:p>
    <w:p w14:paraId="10156C4F" w14:textId="77777777" w:rsidR="00904972" w:rsidRDefault="00904972">
      <w:pPr>
        <w:pStyle w:val="Textoindependiente"/>
        <w:spacing w:before="7"/>
        <w:rPr>
          <w:sz w:val="9"/>
        </w:rPr>
      </w:pPr>
    </w:p>
    <w:p w14:paraId="491B1BD6" w14:textId="77777777" w:rsidR="00904972" w:rsidRDefault="00904972">
      <w:pPr>
        <w:pStyle w:val="Textoindependiente"/>
        <w:spacing w:before="7"/>
        <w:rPr>
          <w:sz w:val="9"/>
        </w:rPr>
      </w:pPr>
    </w:p>
    <w:p w14:paraId="67222BE6" w14:textId="77777777" w:rsidR="00904972" w:rsidRDefault="00904972">
      <w:pPr>
        <w:pStyle w:val="Textoindependiente"/>
        <w:spacing w:before="7"/>
        <w:rPr>
          <w:sz w:val="9"/>
        </w:rPr>
      </w:pPr>
    </w:p>
    <w:p w14:paraId="46553CA0" w14:textId="77777777" w:rsidR="00904972" w:rsidRDefault="00904972">
      <w:pPr>
        <w:pStyle w:val="Textoindependiente"/>
        <w:spacing w:before="7"/>
        <w:rPr>
          <w:sz w:val="9"/>
        </w:rPr>
      </w:pPr>
    </w:p>
    <w:p w14:paraId="2C06F7E8" w14:textId="77777777" w:rsidR="00904972" w:rsidRDefault="00904972">
      <w:pPr>
        <w:pStyle w:val="Textoindependiente"/>
        <w:spacing w:before="7"/>
        <w:rPr>
          <w:sz w:val="9"/>
        </w:rPr>
      </w:pPr>
    </w:p>
    <w:p w14:paraId="4B1EE9FE" w14:textId="77777777" w:rsidR="00904972" w:rsidRDefault="00904972">
      <w:pPr>
        <w:pStyle w:val="Textoindependiente"/>
        <w:spacing w:before="7"/>
        <w:rPr>
          <w:sz w:val="9"/>
        </w:rPr>
      </w:pPr>
    </w:p>
    <w:p w14:paraId="2BE20A26" w14:textId="77777777" w:rsidR="00904972" w:rsidRDefault="00904972">
      <w:pPr>
        <w:pStyle w:val="Textoindependiente"/>
        <w:spacing w:before="7"/>
        <w:rPr>
          <w:sz w:val="9"/>
        </w:rPr>
      </w:pPr>
    </w:p>
    <w:p w14:paraId="38319C71" w14:textId="77777777" w:rsidR="00904972" w:rsidRDefault="00904972">
      <w:pPr>
        <w:pStyle w:val="Textoindependiente"/>
        <w:spacing w:before="7"/>
        <w:rPr>
          <w:sz w:val="9"/>
        </w:rPr>
      </w:pPr>
    </w:p>
    <w:p w14:paraId="523B8534" w14:textId="77777777" w:rsidR="00904972" w:rsidRDefault="00904972">
      <w:pPr>
        <w:pStyle w:val="Textoindependiente"/>
        <w:spacing w:before="7"/>
        <w:rPr>
          <w:sz w:val="9"/>
        </w:rPr>
      </w:pPr>
    </w:p>
    <w:p w14:paraId="571D18BE" w14:textId="77777777" w:rsidR="00904972" w:rsidRDefault="00904972">
      <w:pPr>
        <w:pStyle w:val="Textoindependiente"/>
        <w:spacing w:before="7"/>
        <w:rPr>
          <w:sz w:val="9"/>
        </w:rPr>
      </w:pPr>
    </w:p>
    <w:p w14:paraId="12545A2C" w14:textId="77777777" w:rsidR="00904972" w:rsidRDefault="00904972">
      <w:pPr>
        <w:pStyle w:val="Textoindependiente"/>
        <w:spacing w:before="7"/>
        <w:rPr>
          <w:sz w:val="9"/>
        </w:rPr>
      </w:pPr>
    </w:p>
    <w:p w14:paraId="5443EBC5" w14:textId="77777777" w:rsidR="00904972" w:rsidRDefault="00904972">
      <w:pPr>
        <w:pStyle w:val="Textoindependiente"/>
        <w:spacing w:before="7"/>
        <w:rPr>
          <w:sz w:val="9"/>
        </w:rPr>
      </w:pPr>
    </w:p>
    <w:p w14:paraId="3B4EA156" w14:textId="77777777" w:rsidR="00904972" w:rsidRDefault="00904972">
      <w:pPr>
        <w:pStyle w:val="Textoindependiente"/>
        <w:spacing w:before="7"/>
        <w:rPr>
          <w:sz w:val="9"/>
        </w:rPr>
      </w:pPr>
    </w:p>
    <w:p w14:paraId="54216CE7" w14:textId="77777777" w:rsidR="00904972" w:rsidRDefault="00904972">
      <w:pPr>
        <w:pStyle w:val="Textoindependiente"/>
        <w:spacing w:before="7"/>
        <w:rPr>
          <w:sz w:val="9"/>
        </w:rPr>
      </w:pPr>
    </w:p>
    <w:p w14:paraId="01FFD20C" w14:textId="77777777" w:rsidR="00904972" w:rsidRDefault="00904972">
      <w:pPr>
        <w:pStyle w:val="Textoindependiente"/>
        <w:spacing w:before="7"/>
        <w:rPr>
          <w:sz w:val="9"/>
        </w:rPr>
      </w:pPr>
    </w:p>
    <w:p w14:paraId="1C64D35C" w14:textId="77777777" w:rsidR="00904972" w:rsidRDefault="00904972">
      <w:pPr>
        <w:pStyle w:val="Textoindependiente"/>
        <w:spacing w:before="7"/>
        <w:rPr>
          <w:sz w:val="9"/>
        </w:rPr>
      </w:pPr>
    </w:p>
    <w:p w14:paraId="261BF2B4" w14:textId="77777777" w:rsidR="00904972" w:rsidRDefault="00904972">
      <w:pPr>
        <w:pStyle w:val="Textoindependiente"/>
        <w:spacing w:before="7"/>
        <w:rPr>
          <w:sz w:val="9"/>
        </w:rPr>
      </w:pPr>
    </w:p>
    <w:p w14:paraId="1B56B083" w14:textId="77777777" w:rsidR="00904972" w:rsidRDefault="00904972">
      <w:pPr>
        <w:pStyle w:val="Textoindependiente"/>
        <w:spacing w:before="7"/>
        <w:rPr>
          <w:sz w:val="9"/>
        </w:rPr>
      </w:pPr>
    </w:p>
    <w:p w14:paraId="20B7AE5C" w14:textId="77777777" w:rsidR="00904972" w:rsidRDefault="00904972">
      <w:pPr>
        <w:pStyle w:val="Textoindependiente"/>
        <w:spacing w:before="7"/>
        <w:rPr>
          <w:sz w:val="9"/>
        </w:rPr>
      </w:pPr>
    </w:p>
    <w:p w14:paraId="3F215427" w14:textId="77777777" w:rsidR="00904972" w:rsidRDefault="00904972">
      <w:pPr>
        <w:pStyle w:val="Textoindependiente"/>
        <w:spacing w:before="7"/>
        <w:rPr>
          <w:sz w:val="9"/>
        </w:rPr>
      </w:pPr>
    </w:p>
    <w:p w14:paraId="68E42C8F" w14:textId="77777777" w:rsidR="00BB0408" w:rsidRDefault="007E58F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27223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6353ABE8" w14:textId="78F87EE6" w:rsidR="001E0FD6" w:rsidRPr="001E0FD6" w:rsidRDefault="00097BD3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</w:t>
      </w:r>
      <w:r w:rsidR="00177BF3">
        <w:rPr>
          <w:w w:val="95"/>
        </w:rPr>
        <w:t xml:space="preserve">con </w:t>
      </w:r>
      <w:r w:rsidR="00177BF3" w:rsidRPr="00177BF3">
        <w:rPr>
          <w:w w:val="95"/>
        </w:rPr>
        <w:t>5 vigas en concreto reforzado simplemente apoyadas,</w:t>
      </w:r>
      <w:r w:rsidR="007A26A5">
        <w:rPr>
          <w:w w:val="95"/>
        </w:rPr>
        <w:t xml:space="preserve"> reforzadas con lamina </w:t>
      </w:r>
      <w:r w:rsidR="00177BF3" w:rsidRPr="00177BF3">
        <w:rPr>
          <w:w w:val="95"/>
        </w:rPr>
        <w:t xml:space="preserve"> no presenta patología estructural visible.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75B000AE" w14:textId="375E0EDA" w:rsidR="00BB0408" w:rsidRDefault="007E58F6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904972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Default="007E58F6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7E58F6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66CAD0BB" w:rsidR="00BB0408" w:rsidRDefault="00726718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6B6938B3" wp14:editId="7E21447D">
            <wp:simplePos x="0" y="0"/>
            <wp:positionH relativeFrom="column">
              <wp:posOffset>755650</wp:posOffset>
            </wp:positionH>
            <wp:positionV relativeFrom="paragraph">
              <wp:posOffset>147955</wp:posOffset>
            </wp:positionV>
            <wp:extent cx="4779645" cy="2409825"/>
            <wp:effectExtent l="19050" t="19050" r="20955" b="28575"/>
            <wp:wrapTight wrapText="bothSides">
              <wp:wrapPolygon edited="0">
                <wp:start x="-86" y="-171"/>
                <wp:lineTo x="-86" y="21685"/>
                <wp:lineTo x="21609" y="21685"/>
                <wp:lineTo x="21609" y="-171"/>
                <wp:lineTo x="-86" y="-171"/>
              </wp:wrapPolygon>
            </wp:wrapTight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CF1918D1-E31B-4F11-B4C4-656474B19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CF1918D1-E31B-4F11-B4C4-656474B19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1C94CB19" w:rsidR="00BB0408" w:rsidRDefault="007E58F6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0DB68DF9" w:rsidR="00BB0408" w:rsidRDefault="00726718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5B9185F8" wp14:editId="3150A6F1">
            <wp:simplePos x="0" y="0"/>
            <wp:positionH relativeFrom="column">
              <wp:posOffset>774700</wp:posOffset>
            </wp:positionH>
            <wp:positionV relativeFrom="paragraph">
              <wp:posOffset>200660</wp:posOffset>
            </wp:positionV>
            <wp:extent cx="4760595" cy="2628900"/>
            <wp:effectExtent l="19050" t="19050" r="20955" b="19050"/>
            <wp:wrapTight wrapText="bothSides">
              <wp:wrapPolygon edited="0">
                <wp:start x="-86" y="-157"/>
                <wp:lineTo x="-86" y="21600"/>
                <wp:lineTo x="21609" y="21600"/>
                <wp:lineTo x="21609" y="-157"/>
                <wp:lineTo x="-86" y="-157"/>
              </wp:wrapPolygon>
            </wp:wrapTight>
            <wp:docPr id="23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86595174-1BCF-4109-8A1E-DDF07E0C1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86595174-1BCF-4109-8A1E-DDF07E0C1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62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66684736" w14:textId="4C49BE53" w:rsidR="00BB0408" w:rsidRDefault="00C43B56" w:rsidP="007E58F6">
      <w:pPr>
        <w:ind w:left="3600" w:right="3772"/>
        <w:jc w:val="center"/>
        <w:rPr>
          <w:sz w:val="15"/>
        </w:r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 w:rsidR="001E0FD6">
        <w:rPr>
          <w:sz w:val="15"/>
        </w:rPr>
        <w:t>vigas</w:t>
      </w:r>
    </w:p>
    <w:p w14:paraId="52DF5D57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28F82F4D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25CD5716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596B3246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760BE89D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4E61C27E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2E7126F1" w14:textId="77777777" w:rsidR="004473FB" w:rsidRDefault="004473FB" w:rsidP="007E58F6">
      <w:pPr>
        <w:ind w:left="3600" w:right="3772"/>
        <w:jc w:val="center"/>
        <w:rPr>
          <w:sz w:val="15"/>
        </w:rPr>
      </w:pPr>
    </w:p>
    <w:p w14:paraId="211015D9" w14:textId="77777777" w:rsidR="00BB0408" w:rsidRDefault="007E58F6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27224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4055A32" w14:textId="64D027AD" w:rsidR="00BB0408" w:rsidRPr="001E0FD6" w:rsidRDefault="007E58F6" w:rsidP="00C43B56">
      <w:pPr>
        <w:pStyle w:val="Textoindependiente"/>
        <w:spacing w:line="290" w:lineRule="auto"/>
        <w:ind w:left="108"/>
        <w:jc w:val="both"/>
        <w:rPr>
          <w:color w:val="FF0000"/>
        </w:rPr>
      </w:pPr>
      <w:r w:rsidRPr="00C45FD1">
        <w:t>El</w:t>
      </w:r>
      <w:r w:rsidRPr="00C45FD1">
        <w:rPr>
          <w:spacing w:val="-12"/>
        </w:rPr>
        <w:t xml:space="preserve"> </w:t>
      </w:r>
      <w:r w:rsidRPr="00C45FD1">
        <w:t>puente</w:t>
      </w:r>
      <w:r w:rsidRPr="00C45FD1">
        <w:rPr>
          <w:spacing w:val="-11"/>
        </w:rPr>
        <w:t xml:space="preserve"> </w:t>
      </w:r>
      <w:r w:rsidRPr="00C45FD1">
        <w:t>cuenta</w:t>
      </w:r>
      <w:r w:rsidR="00C45FD1" w:rsidRPr="00C45FD1">
        <w:t xml:space="preserve"> </w:t>
      </w:r>
      <w:r w:rsidR="004473FB">
        <w:t>no</w:t>
      </w:r>
      <w:r w:rsidRPr="00C45FD1">
        <w:rPr>
          <w:spacing w:val="-12"/>
        </w:rPr>
        <w:t xml:space="preserve"> </w:t>
      </w:r>
      <w:r w:rsidRPr="00C45FD1">
        <w:t>c</w:t>
      </w:r>
      <w:r w:rsidR="004473FB">
        <w:t xml:space="preserve">uenta con </w:t>
      </w:r>
      <w:r w:rsidR="004473FB" w:rsidRPr="00C45FD1">
        <w:rPr>
          <w:spacing w:val="-12"/>
        </w:rPr>
        <w:t>vigas</w:t>
      </w:r>
      <w:r w:rsidRPr="00C45FD1">
        <w:rPr>
          <w:spacing w:val="-11"/>
        </w:rPr>
        <w:t xml:space="preserve"> </w:t>
      </w:r>
      <w:r w:rsidRPr="00C45FD1">
        <w:t>transversales</w:t>
      </w:r>
      <w:r w:rsidRPr="00C45FD1">
        <w:rPr>
          <w:spacing w:val="-12"/>
        </w:rPr>
        <w:t xml:space="preserve"> </w:t>
      </w:r>
      <w:r w:rsidRPr="00C45FD1">
        <w:t>principales</w:t>
      </w:r>
      <w:r w:rsidRPr="001E0FD6">
        <w:rPr>
          <w:color w:val="FF0000"/>
        </w:rPr>
        <w:t>.</w:t>
      </w:r>
    </w:p>
    <w:p w14:paraId="4C62012A" w14:textId="77777777" w:rsidR="00BB0408" w:rsidRPr="001E0FD6" w:rsidRDefault="00BB0408">
      <w:pPr>
        <w:pStyle w:val="Textoindependiente"/>
        <w:spacing w:before="10"/>
        <w:rPr>
          <w:color w:val="FF0000"/>
          <w:sz w:val="21"/>
        </w:rPr>
      </w:pPr>
    </w:p>
    <w:p w14:paraId="66D374CC" w14:textId="6C3F1074" w:rsidR="00BB0408" w:rsidRDefault="007E58F6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7E58F6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C45FD1" w:rsidRDefault="007E58F6" w:rsidP="004473FB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C45FD1">
              <w:rPr>
                <w:spacing w:val="-2"/>
                <w:w w:val="95"/>
                <w:sz w:val="18"/>
              </w:rPr>
              <w:t>VIGAS</w:t>
            </w:r>
            <w:r w:rsidRPr="00C45FD1">
              <w:rPr>
                <w:spacing w:val="-7"/>
                <w:w w:val="95"/>
                <w:sz w:val="18"/>
              </w:rPr>
              <w:t xml:space="preserve"> </w:t>
            </w:r>
            <w:r w:rsidRPr="00C45FD1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BB0408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1B2DCF8A" w:rsidR="00BB0408" w:rsidRPr="00C45FD1" w:rsidRDefault="00C45FD1" w:rsidP="004473FB">
            <w:pPr>
              <w:pStyle w:val="TableParagraph"/>
              <w:ind w:left="17"/>
              <w:jc w:val="center"/>
              <w:rPr>
                <w:sz w:val="18"/>
              </w:rPr>
            </w:pPr>
            <w:r w:rsidRPr="00C45FD1">
              <w:rPr>
                <w:w w:val="101"/>
                <w:sz w:val="18"/>
              </w:rPr>
              <w:t>0</w:t>
            </w:r>
          </w:p>
        </w:tc>
      </w:tr>
      <w:tr w:rsidR="00BB0408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C45FD1" w:rsidRDefault="007E58F6" w:rsidP="004473FB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C45FD1">
              <w:rPr>
                <w:w w:val="95"/>
                <w:sz w:val="18"/>
              </w:rPr>
              <w:t>(-)</w:t>
            </w:r>
          </w:p>
        </w:tc>
      </w:tr>
      <w:tr w:rsidR="00BB0408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BB0408" w:rsidRDefault="007E58F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06C18934" w:rsidR="00BB0408" w:rsidRPr="00C45FD1" w:rsidRDefault="00C45FD1" w:rsidP="004473FB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 w:rsidRPr="00C45FD1">
              <w:rPr>
                <w:sz w:val="18"/>
              </w:rPr>
              <w:t>N</w:t>
            </w:r>
            <w:r w:rsidR="004473FB">
              <w:rPr>
                <w:sz w:val="18"/>
              </w:rPr>
              <w:t>/</w:t>
            </w:r>
            <w:r w:rsidRPr="00C45FD1">
              <w:rPr>
                <w:sz w:val="18"/>
              </w:rPr>
              <w:t>A</w:t>
            </w:r>
          </w:p>
        </w:tc>
      </w:tr>
      <w:tr w:rsidR="00BB0408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3208C402" w:rsidR="00BB0408" w:rsidRDefault="00C45FD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3</w:t>
            </w:r>
            <w:r w:rsidR="007E58F6"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49B9325B" w:rsidR="00BB0408" w:rsidRPr="00C45FD1" w:rsidRDefault="004473FB" w:rsidP="004473FB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 w:rsidRPr="00C45FD1">
              <w:rPr>
                <w:sz w:val="18"/>
              </w:rPr>
              <w:t>N</w:t>
            </w:r>
            <w:r>
              <w:rPr>
                <w:sz w:val="18"/>
              </w:rPr>
              <w:t>/</w:t>
            </w:r>
            <w:r w:rsidRPr="00C45FD1">
              <w:rPr>
                <w:sz w:val="18"/>
              </w:rPr>
              <w:t>A</w:t>
            </w:r>
          </w:p>
        </w:tc>
      </w:tr>
    </w:tbl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7E58F6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2722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745FFE80" w:rsidR="00BB0408" w:rsidRDefault="007E58F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4473FB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7E58F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7E58F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7E58F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7E58F6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7E58F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1FA6792F" w:rsidR="00BB0408" w:rsidRDefault="007165F6">
      <w:pPr>
        <w:pStyle w:val="Textoindependiente"/>
        <w:spacing w:before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88640" behindDoc="0" locked="0" layoutInCell="1" allowOverlap="1" wp14:anchorId="361C567E" wp14:editId="14296304">
            <wp:simplePos x="0" y="0"/>
            <wp:positionH relativeFrom="column">
              <wp:posOffset>1136650</wp:posOffset>
            </wp:positionH>
            <wp:positionV relativeFrom="paragraph">
              <wp:posOffset>141605</wp:posOffset>
            </wp:positionV>
            <wp:extent cx="4048125" cy="2695575"/>
            <wp:effectExtent l="38100" t="38100" r="104775" b="104775"/>
            <wp:wrapSquare wrapText="bothSides"/>
            <wp:docPr id="15454846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713F2CCC" w:rsidR="00BB0408" w:rsidRDefault="007E58F6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3E238627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00EA1626" w14:textId="77777777" w:rsidR="00BB0408" w:rsidRDefault="007E58F6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27226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7A86E05B" w14:textId="657A5BC9" w:rsidR="000B714B" w:rsidRPr="000B714B" w:rsidRDefault="00726718" w:rsidP="00177BF3">
      <w:pPr>
        <w:ind w:right="2235"/>
        <w:rPr>
          <w:spacing w:val="-2"/>
          <w:sz w:val="18"/>
          <w:szCs w:val="18"/>
        </w:rPr>
      </w:pPr>
      <w:r w:rsidRPr="00726718">
        <w:rPr>
          <w:spacing w:val="-2"/>
          <w:sz w:val="18"/>
          <w:szCs w:val="18"/>
        </w:rPr>
        <w:t>Ca</w:t>
      </w:r>
      <w:r>
        <w:rPr>
          <w:spacing w:val="-2"/>
          <w:sz w:val="18"/>
          <w:szCs w:val="18"/>
        </w:rPr>
        <w:t>uc</w:t>
      </w:r>
      <w:r w:rsidRPr="00726718">
        <w:rPr>
          <w:spacing w:val="-2"/>
          <w:sz w:val="18"/>
          <w:szCs w:val="18"/>
        </w:rPr>
        <w:t>e profundo por falta de continuidad en el descole, debido a condiciones topográficas</w:t>
      </w:r>
      <w:r w:rsidR="001F34EA">
        <w:rPr>
          <w:spacing w:val="-2"/>
          <w:sz w:val="18"/>
          <w:szCs w:val="18"/>
        </w:rPr>
        <w:t>.</w:t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85147D" w:rsidRPr="0085147D">
        <w:rPr>
          <w:spacing w:val="-2"/>
          <w:sz w:val="18"/>
          <w:szCs w:val="18"/>
        </w:rPr>
        <w:t>.</w:t>
      </w:r>
    </w:p>
    <w:p w14:paraId="5E5034EC" w14:textId="57485250" w:rsidR="00E10CDB" w:rsidRDefault="00EF78E1" w:rsidP="000B714B">
      <w:pPr>
        <w:ind w:left="2238" w:right="2235"/>
        <w:jc w:val="center"/>
        <w:rPr>
          <w:sz w:val="15"/>
        </w:rPr>
      </w:pPr>
      <w:r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w w:val="95"/>
          <w:sz w:val="18"/>
          <w:szCs w:val="18"/>
        </w:rPr>
        <w:t xml:space="preserve"> </w:t>
      </w:r>
      <w:r w:rsidR="00E10CDB">
        <w:rPr>
          <w:w w:val="95"/>
          <w:sz w:val="15"/>
        </w:rPr>
        <w:t>Tabla</w:t>
      </w:r>
      <w:r w:rsidR="004473FB">
        <w:rPr>
          <w:w w:val="95"/>
          <w:sz w:val="15"/>
        </w:rPr>
        <w:t xml:space="preserve"> 19 </w:t>
      </w:r>
      <w:r w:rsidR="00E10CDB">
        <w:rPr>
          <w:w w:val="95"/>
          <w:sz w:val="15"/>
        </w:rPr>
        <w:t xml:space="preserve">evaluación cauce–Puente </w:t>
      </w:r>
      <w:r w:rsidR="0085147D">
        <w:rPr>
          <w:w w:val="95"/>
          <w:sz w:val="15"/>
        </w:rPr>
        <w:t xml:space="preserve">Sin nombre </w:t>
      </w:r>
      <w:r w:rsidR="00AD44F3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7E58F6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7E58F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7E58F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7E58F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7E58F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6D7357F8" w:rsidR="00BB0408" w:rsidRDefault="00F732E7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6085A593" wp14:editId="5F63D684">
            <wp:simplePos x="0" y="0"/>
            <wp:positionH relativeFrom="column">
              <wp:posOffset>821690</wp:posOffset>
            </wp:positionH>
            <wp:positionV relativeFrom="paragraph">
              <wp:posOffset>198755</wp:posOffset>
            </wp:positionV>
            <wp:extent cx="4830445" cy="2762250"/>
            <wp:effectExtent l="38100" t="38100" r="103505" b="95250"/>
            <wp:wrapTight wrapText="bothSides">
              <wp:wrapPolygon edited="0">
                <wp:start x="-170" y="-298"/>
                <wp:lineTo x="-170" y="21749"/>
                <wp:lineTo x="-85" y="22196"/>
                <wp:lineTo x="21892" y="22196"/>
                <wp:lineTo x="21978" y="21302"/>
                <wp:lineTo x="21978" y="2234"/>
                <wp:lineTo x="21892" y="0"/>
                <wp:lineTo x="21892" y="-298"/>
                <wp:lineTo x="-170" y="-298"/>
              </wp:wrapPolygon>
            </wp:wrapTight>
            <wp:docPr id="38224866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86595174-1BCF-4109-8A1E-DDF07E0C1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4866" name="Imagen 22">
                      <a:extLst>
                        <a:ext uri="{FF2B5EF4-FFF2-40B4-BE49-F238E27FC236}">
                          <a16:creationId xmlns:a16="http://schemas.microsoft.com/office/drawing/2014/main" id="{86595174-1BCF-4109-8A1E-DDF07E0C1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762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B153" w14:textId="4E494F48" w:rsidR="00BB0408" w:rsidRDefault="00EB4246" w:rsidP="002C7F92">
      <w:pPr>
        <w:ind w:left="3776" w:right="3773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433EE9FC" w14:textId="77777777" w:rsidR="004473FB" w:rsidRDefault="004473FB" w:rsidP="002C7F92">
      <w:pPr>
        <w:ind w:left="3776" w:right="3773"/>
        <w:jc w:val="center"/>
        <w:rPr>
          <w:w w:val="95"/>
          <w:sz w:val="15"/>
        </w:rPr>
      </w:pPr>
    </w:p>
    <w:p w14:paraId="1284C0AE" w14:textId="77777777" w:rsidR="004473FB" w:rsidRPr="002C7F92" w:rsidRDefault="004473FB" w:rsidP="002C7F92">
      <w:pPr>
        <w:ind w:left="3776" w:right="3773"/>
        <w:jc w:val="center"/>
        <w:rPr>
          <w:sz w:val="15"/>
        </w:r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7E58F6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27227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3B0E9323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46EE2">
        <w:t xml:space="preserve">Sin nombre </w:t>
      </w:r>
      <w:r w:rsidR="00314099">
        <w:t>X</w:t>
      </w:r>
      <w:r w:rsidR="00640180">
        <w:t>I</w:t>
      </w:r>
      <w:r w:rsidR="00F732E7">
        <w:t>V</w:t>
      </w:r>
      <w:r w:rsidR="00EB4246">
        <w:t xml:space="preserve"> </w:t>
      </w:r>
      <w:r w:rsidR="00640180">
        <w:t>presenta</w:t>
      </w:r>
      <w:r w:rsidR="001F34EA">
        <w:t xml:space="preserve"> </w:t>
      </w:r>
      <w:r w:rsidR="00F732E7">
        <w:t>tubería en costado derecho a la altura de la losa de 4" para canalizar la fibra óptica.  Carpeta asfáltica e=9 cm.</w:t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F732E7">
        <w:tab/>
      </w:r>
      <w:r w:rsidR="001F34EA">
        <w:t>.</w:t>
      </w:r>
    </w:p>
    <w:p w14:paraId="63695EB5" w14:textId="7C3C08D2" w:rsidR="00BB0408" w:rsidRDefault="007E58F6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77777777" w:rsidR="00BB0408" w:rsidRDefault="00BB0408">
      <w:pPr>
        <w:pStyle w:val="Textoindependiente"/>
        <w:spacing w:before="5"/>
        <w:rPr>
          <w:sz w:val="21"/>
        </w:rPr>
      </w:pPr>
    </w:p>
    <w:p w14:paraId="631E8C1C" w14:textId="73696DF6" w:rsidR="00BB0408" w:rsidRDefault="007E58F6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4473FB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446EE2">
        <w:rPr>
          <w:w w:val="90"/>
          <w:sz w:val="15"/>
        </w:rPr>
        <w:t xml:space="preserve">SIN NOMBRE </w:t>
      </w:r>
      <w:r w:rsidR="00314099">
        <w:rPr>
          <w:w w:val="90"/>
          <w:sz w:val="15"/>
        </w:rPr>
        <w:t>X</w:t>
      </w:r>
      <w:r w:rsidR="00EB4246">
        <w:rPr>
          <w:w w:val="90"/>
          <w:sz w:val="15"/>
        </w:rPr>
        <w:t>I</w:t>
      </w:r>
      <w:r w:rsidR="00F732E7">
        <w:rPr>
          <w:w w:val="90"/>
          <w:sz w:val="15"/>
        </w:rPr>
        <w:t>V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7E58F6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7E58F6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7E58F6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7E58F6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7E58F6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8B3129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7E58F6">
      <w:pPr>
        <w:pStyle w:val="Ttulo1"/>
        <w:ind w:left="108" w:firstLine="0"/>
      </w:pPr>
      <w:bookmarkStart w:id="25" w:name="_Toc164627228"/>
      <w:r>
        <w:rPr>
          <w:color w:val="66CCFF"/>
        </w:rPr>
        <w:t>BIBLIOGRAFÍA</w:t>
      </w:r>
      <w:bookmarkEnd w:id="2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7E58F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7E58F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7E58F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7E58F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7E58F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E7254" w14:textId="77777777" w:rsidR="00C739D7" w:rsidRDefault="00C739D7">
      <w:r>
        <w:separator/>
      </w:r>
    </w:p>
  </w:endnote>
  <w:endnote w:type="continuationSeparator" w:id="0">
    <w:p w14:paraId="472DA077" w14:textId="77777777" w:rsidR="00C739D7" w:rsidRDefault="00C73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0FD40" w14:textId="77777777" w:rsidR="00C739D7" w:rsidRDefault="00C739D7">
      <w:r>
        <w:separator/>
      </w:r>
    </w:p>
  </w:footnote>
  <w:footnote w:type="continuationSeparator" w:id="0">
    <w:p w14:paraId="73562292" w14:textId="77777777" w:rsidR="00C739D7" w:rsidRDefault="00C739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7E58F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7E58F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501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1391B"/>
    <w:rsid w:val="0004170F"/>
    <w:rsid w:val="00097BD3"/>
    <w:rsid w:val="000B714B"/>
    <w:rsid w:val="00105EAA"/>
    <w:rsid w:val="00107418"/>
    <w:rsid w:val="00135623"/>
    <w:rsid w:val="001431FA"/>
    <w:rsid w:val="00151512"/>
    <w:rsid w:val="00177BF3"/>
    <w:rsid w:val="001840F7"/>
    <w:rsid w:val="0018671C"/>
    <w:rsid w:val="001947A2"/>
    <w:rsid w:val="00197BC9"/>
    <w:rsid w:val="001C416D"/>
    <w:rsid w:val="001D01A1"/>
    <w:rsid w:val="001E0FD6"/>
    <w:rsid w:val="001E499C"/>
    <w:rsid w:val="001F2A4E"/>
    <w:rsid w:val="001F34EA"/>
    <w:rsid w:val="001F3519"/>
    <w:rsid w:val="001F500A"/>
    <w:rsid w:val="00231EBB"/>
    <w:rsid w:val="0024756B"/>
    <w:rsid w:val="00291684"/>
    <w:rsid w:val="002B44C0"/>
    <w:rsid w:val="002C7F92"/>
    <w:rsid w:val="002F0A74"/>
    <w:rsid w:val="002F55B5"/>
    <w:rsid w:val="00307AB2"/>
    <w:rsid w:val="00314099"/>
    <w:rsid w:val="00333B42"/>
    <w:rsid w:val="003470F7"/>
    <w:rsid w:val="003549C4"/>
    <w:rsid w:val="003759CD"/>
    <w:rsid w:val="00377067"/>
    <w:rsid w:val="003B6BE0"/>
    <w:rsid w:val="004269B9"/>
    <w:rsid w:val="004465CE"/>
    <w:rsid w:val="00446EE2"/>
    <w:rsid w:val="004473FB"/>
    <w:rsid w:val="0046530A"/>
    <w:rsid w:val="004C2FF4"/>
    <w:rsid w:val="004D20D1"/>
    <w:rsid w:val="004F2026"/>
    <w:rsid w:val="004F4D99"/>
    <w:rsid w:val="00507C32"/>
    <w:rsid w:val="005406CF"/>
    <w:rsid w:val="00542805"/>
    <w:rsid w:val="00551828"/>
    <w:rsid w:val="00557DEA"/>
    <w:rsid w:val="00580263"/>
    <w:rsid w:val="005878C7"/>
    <w:rsid w:val="005A2F28"/>
    <w:rsid w:val="005B3486"/>
    <w:rsid w:val="005C06D8"/>
    <w:rsid w:val="005F0F34"/>
    <w:rsid w:val="00613C99"/>
    <w:rsid w:val="00630CE5"/>
    <w:rsid w:val="00640180"/>
    <w:rsid w:val="00655CA7"/>
    <w:rsid w:val="006622A0"/>
    <w:rsid w:val="006A29B2"/>
    <w:rsid w:val="006B02CD"/>
    <w:rsid w:val="007165F6"/>
    <w:rsid w:val="00726718"/>
    <w:rsid w:val="00730EA7"/>
    <w:rsid w:val="00752C16"/>
    <w:rsid w:val="00754135"/>
    <w:rsid w:val="0076309C"/>
    <w:rsid w:val="007952DB"/>
    <w:rsid w:val="007A26A5"/>
    <w:rsid w:val="007D194F"/>
    <w:rsid w:val="007D3351"/>
    <w:rsid w:val="007E3EB8"/>
    <w:rsid w:val="007E58F6"/>
    <w:rsid w:val="007E6ACA"/>
    <w:rsid w:val="00801597"/>
    <w:rsid w:val="00805C5C"/>
    <w:rsid w:val="008113C4"/>
    <w:rsid w:val="0082241B"/>
    <w:rsid w:val="0085147D"/>
    <w:rsid w:val="008558A8"/>
    <w:rsid w:val="008718CF"/>
    <w:rsid w:val="00881C18"/>
    <w:rsid w:val="008B3129"/>
    <w:rsid w:val="008C279A"/>
    <w:rsid w:val="008D1101"/>
    <w:rsid w:val="008D18FE"/>
    <w:rsid w:val="008D7BD5"/>
    <w:rsid w:val="00904972"/>
    <w:rsid w:val="00932CE5"/>
    <w:rsid w:val="00995636"/>
    <w:rsid w:val="00997312"/>
    <w:rsid w:val="009E1EBE"/>
    <w:rsid w:val="009F0518"/>
    <w:rsid w:val="009F259F"/>
    <w:rsid w:val="00A30BD3"/>
    <w:rsid w:val="00A77DB9"/>
    <w:rsid w:val="00A83247"/>
    <w:rsid w:val="00A94B1A"/>
    <w:rsid w:val="00AC4E6A"/>
    <w:rsid w:val="00AD44F3"/>
    <w:rsid w:val="00B673FC"/>
    <w:rsid w:val="00B77450"/>
    <w:rsid w:val="00B867CF"/>
    <w:rsid w:val="00BA30CB"/>
    <w:rsid w:val="00BA4E54"/>
    <w:rsid w:val="00BB0408"/>
    <w:rsid w:val="00C01C83"/>
    <w:rsid w:val="00C26234"/>
    <w:rsid w:val="00C31731"/>
    <w:rsid w:val="00C36B9D"/>
    <w:rsid w:val="00C43B56"/>
    <w:rsid w:val="00C45FD1"/>
    <w:rsid w:val="00C739D7"/>
    <w:rsid w:val="00CA08D8"/>
    <w:rsid w:val="00CB4D61"/>
    <w:rsid w:val="00CC77D1"/>
    <w:rsid w:val="00CD220A"/>
    <w:rsid w:val="00D160AF"/>
    <w:rsid w:val="00D3230A"/>
    <w:rsid w:val="00D42EAD"/>
    <w:rsid w:val="00D435F2"/>
    <w:rsid w:val="00D6195C"/>
    <w:rsid w:val="00D8783C"/>
    <w:rsid w:val="00E10CDB"/>
    <w:rsid w:val="00E1169D"/>
    <w:rsid w:val="00E15D50"/>
    <w:rsid w:val="00E3229B"/>
    <w:rsid w:val="00E435CF"/>
    <w:rsid w:val="00EA40EB"/>
    <w:rsid w:val="00EB4246"/>
    <w:rsid w:val="00ED6EBE"/>
    <w:rsid w:val="00EF78E1"/>
    <w:rsid w:val="00F012E5"/>
    <w:rsid w:val="00F070CC"/>
    <w:rsid w:val="00F10183"/>
    <w:rsid w:val="00F30009"/>
    <w:rsid w:val="00F732E7"/>
    <w:rsid w:val="00F75E11"/>
    <w:rsid w:val="00FA1FF2"/>
    <w:rsid w:val="00FC267D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3EB025-E8E4-4DA9-B843-C4C0C1F6C447}"/>
</file>

<file path=customXml/itemProps3.xml><?xml version="1.0" encoding="utf-8"?>
<ds:datastoreItem xmlns:ds="http://schemas.openxmlformats.org/officeDocument/2006/customXml" ds:itemID="{DC2660D4-7A36-42DB-9CF6-415E9A419A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19</Pages>
  <Words>2368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11</cp:revision>
  <dcterms:created xsi:type="dcterms:W3CDTF">2024-03-14T13:12:00Z</dcterms:created>
  <dcterms:modified xsi:type="dcterms:W3CDTF">2024-05-30T10:48:00Z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