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D82" w:rsidRPr="00552D82" w:rsidRDefault="00552D82" w:rsidP="00555A62">
      <w:pPr>
        <w:jc w:val="center"/>
        <w:rPr>
          <w:b/>
        </w:rPr>
      </w:pPr>
      <w:r>
        <w:rPr>
          <w:b/>
        </w:rPr>
        <w:t xml:space="preserve">FOTOGRAFÍAS 1 Y 2. PANORÁMICA DE LA CUENCA CERCANA A SABANAGRANDE, CANTERAS DE ARENA </w:t>
      </w:r>
    </w:p>
    <w:p w:rsidR="00552D82" w:rsidRDefault="00552D82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733925" cy="3512807"/>
            <wp:effectExtent l="19050" t="0" r="9525" b="0"/>
            <wp:docPr id="37" name="Imagen 37" descr="100_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0_57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82" w:rsidRDefault="00552D82" w:rsidP="00555A62">
      <w:pPr>
        <w:jc w:val="center"/>
        <w:rPr>
          <w:b/>
          <w:sz w:val="28"/>
          <w:szCs w:val="28"/>
        </w:rPr>
      </w:pPr>
    </w:p>
    <w:p w:rsidR="00552D82" w:rsidRDefault="00552D82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752975" cy="3526943"/>
            <wp:effectExtent l="19050" t="0" r="9525" b="0"/>
            <wp:docPr id="40" name="Imagen 40" descr="100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00_57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82" w:rsidRPr="00552D82" w:rsidRDefault="00552D82" w:rsidP="00552D82">
      <w:pPr>
        <w:jc w:val="center"/>
        <w:rPr>
          <w:b/>
        </w:rPr>
      </w:pPr>
      <w:r>
        <w:rPr>
          <w:b/>
        </w:rPr>
        <w:lastRenderedPageBreak/>
        <w:t xml:space="preserve">FOTOGRAFÍAS 3 Y 4. </w:t>
      </w:r>
      <w:r w:rsidR="00DA3CF5">
        <w:rPr>
          <w:b/>
        </w:rPr>
        <w:t xml:space="preserve">ARROYO </w:t>
      </w:r>
      <w:r w:rsidR="007B3F21">
        <w:rPr>
          <w:b/>
        </w:rPr>
        <w:t>CAÑA</w:t>
      </w:r>
      <w:r w:rsidR="00DA3CF5">
        <w:rPr>
          <w:b/>
        </w:rPr>
        <w:t xml:space="preserve"> FÍSTULA, SECTOR DEL PUENTE DE CRUCE A LA VARIANTE</w:t>
      </w:r>
    </w:p>
    <w:p w:rsidR="006B4D38" w:rsidRDefault="00552D82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676775" cy="3470399"/>
            <wp:effectExtent l="19050" t="0" r="9525" b="0"/>
            <wp:docPr id="43" name="Imagen 43" descr="100_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00_57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0" cy="34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38" w:rsidRDefault="006B4D38" w:rsidP="00555A62">
      <w:pPr>
        <w:jc w:val="center"/>
        <w:rPr>
          <w:b/>
          <w:sz w:val="28"/>
          <w:szCs w:val="28"/>
        </w:rPr>
      </w:pPr>
    </w:p>
    <w:p w:rsidR="006B4D38" w:rsidRDefault="00DA3CF5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716572" cy="3505200"/>
            <wp:effectExtent l="19050" t="0" r="7828" b="0"/>
            <wp:docPr id="46" name="Imagen 46" descr="100_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00_57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93" cy="351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F5" w:rsidRDefault="00DA3CF5" w:rsidP="00DA3CF5">
      <w:pPr>
        <w:jc w:val="center"/>
        <w:rPr>
          <w:b/>
        </w:rPr>
      </w:pPr>
    </w:p>
    <w:p w:rsidR="00DA3CF5" w:rsidRDefault="00DA3CF5" w:rsidP="00DA3CF5">
      <w:pPr>
        <w:jc w:val="center"/>
        <w:rPr>
          <w:b/>
        </w:rPr>
      </w:pPr>
      <w:r>
        <w:rPr>
          <w:b/>
        </w:rPr>
        <w:lastRenderedPageBreak/>
        <w:t>FOTOGRAFÍA 5. ZONA DE EXPLOTACIÓN DE ARENAS</w:t>
      </w:r>
    </w:p>
    <w:p w:rsidR="00702880" w:rsidRDefault="00702880" w:rsidP="00DA3CF5">
      <w:pPr>
        <w:jc w:val="center"/>
        <w:rPr>
          <w:b/>
        </w:rPr>
      </w:pPr>
    </w:p>
    <w:p w:rsidR="00DA3CF5" w:rsidRDefault="00DA3CF5" w:rsidP="00DA3CF5">
      <w:pPr>
        <w:jc w:val="center"/>
        <w:rPr>
          <w:b/>
        </w:rPr>
      </w:pPr>
      <w:r>
        <w:rPr>
          <w:noProof/>
          <w:lang w:eastAsia="es-CO"/>
        </w:rPr>
        <w:drawing>
          <wp:inline distT="0" distB="0" distL="0" distR="0">
            <wp:extent cx="3838575" cy="2848412"/>
            <wp:effectExtent l="19050" t="0" r="9525" b="0"/>
            <wp:docPr id="52" name="Imagen 52" descr="100_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0_57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03" cy="28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880" w:rsidRDefault="00702880" w:rsidP="00DA3CF5">
      <w:pPr>
        <w:jc w:val="center"/>
        <w:rPr>
          <w:b/>
        </w:rPr>
      </w:pPr>
    </w:p>
    <w:p w:rsidR="00DA3CF5" w:rsidRDefault="00DA3CF5" w:rsidP="00DA3CF5">
      <w:pPr>
        <w:jc w:val="center"/>
        <w:rPr>
          <w:b/>
        </w:rPr>
      </w:pPr>
      <w:r>
        <w:rPr>
          <w:b/>
        </w:rPr>
        <w:t xml:space="preserve">FOTOGRAFÍA 7. PANORÁMICA DEL LECHO DEL ARROYO </w:t>
      </w:r>
      <w:r w:rsidR="007B3F21">
        <w:rPr>
          <w:b/>
        </w:rPr>
        <w:t>CAÑA</w:t>
      </w:r>
      <w:r>
        <w:rPr>
          <w:b/>
        </w:rPr>
        <w:t xml:space="preserve"> FÍSTULA</w:t>
      </w:r>
    </w:p>
    <w:p w:rsidR="00DA3CF5" w:rsidRDefault="00DA3CF5" w:rsidP="00DA3CF5">
      <w:pPr>
        <w:jc w:val="center"/>
        <w:rPr>
          <w:b/>
        </w:rPr>
      </w:pPr>
    </w:p>
    <w:p w:rsidR="006B4D38" w:rsidRDefault="00DA3CF5" w:rsidP="00555A6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2756104" cy="3714750"/>
            <wp:effectExtent l="19050" t="0" r="6146" b="0"/>
            <wp:docPr id="55" name="Imagen 55" descr="100_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0_57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29" cy="37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38" w:rsidRDefault="006B4D38" w:rsidP="00555A62">
      <w:pPr>
        <w:jc w:val="center"/>
        <w:rPr>
          <w:b/>
          <w:sz w:val="28"/>
          <w:szCs w:val="28"/>
        </w:rPr>
      </w:pPr>
      <w:bookmarkStart w:id="0" w:name="_GoBack"/>
      <w:bookmarkEnd w:id="0"/>
    </w:p>
    <w:sectPr w:rsidR="006B4D38" w:rsidSect="00535DE3">
      <w:footerReference w:type="default" r:id="rId15"/>
      <w:pgSz w:w="12242" w:h="15842" w:code="1"/>
      <w:pgMar w:top="1985" w:right="1418" w:bottom="1418" w:left="1418" w:header="709" w:footer="709" w:gutter="567"/>
      <w:pgNumType w:start="1" w:chapStyle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22E" w:rsidRDefault="0073522E" w:rsidP="009B78CB">
      <w:r>
        <w:separator/>
      </w:r>
    </w:p>
  </w:endnote>
  <w:endnote w:type="continuationSeparator" w:id="0">
    <w:p w:rsidR="0073522E" w:rsidRDefault="0073522E" w:rsidP="009B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FC5" w:rsidRPr="00815E32" w:rsidRDefault="00A70FC5" w:rsidP="006B4D38">
    <w:pPr>
      <w:pStyle w:val="Piedepgina"/>
      <w:ind w:right="360"/>
      <w:rPr>
        <w:sz w:val="18"/>
        <w:szCs w:val="18"/>
      </w:rPr>
    </w:pPr>
    <w:r>
      <w:rPr>
        <w:sz w:val="18"/>
        <w:szCs w:val="18"/>
      </w:rPr>
      <w:t>T</w:t>
    </w:r>
    <w:r w:rsidRPr="00815E32">
      <w:rPr>
        <w:sz w:val="18"/>
        <w:szCs w:val="18"/>
      </w:rPr>
      <w:t>C-2082-135</w:t>
    </w:r>
  </w:p>
  <w:p w:rsidR="00A70FC5" w:rsidRPr="00815E32" w:rsidRDefault="00A70FC5" w:rsidP="006B4D38">
    <w:pPr>
      <w:rPr>
        <w:sz w:val="18"/>
        <w:szCs w:val="18"/>
      </w:rPr>
    </w:pPr>
    <w:r w:rsidRPr="00815E32">
      <w:rPr>
        <w:sz w:val="18"/>
        <w:szCs w:val="18"/>
      </w:rPr>
      <w:t xml:space="preserve">Estudios y Diseños de la doble calzada de la Variante de Palmar de Varela, </w:t>
    </w:r>
  </w:p>
  <w:p w:rsidR="00A70FC5" w:rsidRPr="00815E32" w:rsidRDefault="00A70FC5" w:rsidP="006B4D38">
    <w:pPr>
      <w:rPr>
        <w:sz w:val="18"/>
        <w:szCs w:val="18"/>
      </w:rPr>
    </w:pPr>
    <w:r w:rsidRPr="00815E32">
      <w:rPr>
        <w:sz w:val="18"/>
        <w:szCs w:val="18"/>
      </w:rPr>
      <w:t>Incluyendo el diseño de cinco (5) Intersecciones a nivel</w:t>
    </w:r>
  </w:p>
  <w:p w:rsidR="00A70FC5" w:rsidRPr="00815E32" w:rsidRDefault="00A70FC5" w:rsidP="003E5D75">
    <w:pPr>
      <w:pStyle w:val="Piedepgina"/>
      <w:ind w:right="360"/>
      <w:rPr>
        <w:sz w:val="18"/>
        <w:szCs w:val="18"/>
      </w:rPr>
    </w:pPr>
    <w:r w:rsidRPr="00815E32">
      <w:rPr>
        <w:sz w:val="18"/>
        <w:szCs w:val="18"/>
      </w:rPr>
      <w:t>Estudio</w:t>
    </w:r>
    <w:r>
      <w:rPr>
        <w:sz w:val="18"/>
        <w:szCs w:val="18"/>
      </w:rPr>
      <w:t xml:space="preserve"> de Hidrología, Hidráulica y Socavación</w:t>
    </w:r>
  </w:p>
  <w:p w:rsidR="00A70FC5" w:rsidRDefault="00A70FC5" w:rsidP="006B4D38">
    <w:pPr>
      <w:pStyle w:val="Piedepgina"/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22E" w:rsidRDefault="0073522E" w:rsidP="009B78CB">
      <w:r>
        <w:separator/>
      </w:r>
    </w:p>
  </w:footnote>
  <w:footnote w:type="continuationSeparator" w:id="0">
    <w:p w:rsidR="0073522E" w:rsidRDefault="0073522E" w:rsidP="009B7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633"/>
    <w:multiLevelType w:val="hybridMultilevel"/>
    <w:tmpl w:val="6388EE6A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66989"/>
    <w:multiLevelType w:val="hybridMultilevel"/>
    <w:tmpl w:val="FF12194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E403F"/>
    <w:multiLevelType w:val="multilevel"/>
    <w:tmpl w:val="9B1062E2"/>
    <w:lvl w:ilvl="0">
      <w:start w:val="1"/>
      <w:numFmt w:val="upperRoman"/>
      <w:pStyle w:val="Ttulo1"/>
      <w:lvlText w:val="%1."/>
      <w:lvlJc w:val="left"/>
      <w:pPr>
        <w:ind w:left="567" w:hanging="567"/>
      </w:pPr>
      <w:rPr>
        <w:rFonts w:hint="default"/>
      </w:rPr>
    </w:lvl>
    <w:lvl w:ilvl="1">
      <w:start w:val="3"/>
      <w:numFmt w:val="decimal"/>
      <w:lvlRestart w:val="0"/>
      <w:pStyle w:val="Ttulo2"/>
      <w:lvlText w:val="%1.%2"/>
      <w:lvlJc w:val="left"/>
      <w:pPr>
        <w:ind w:left="426" w:firstLine="0"/>
      </w:pPr>
      <w:rPr>
        <w:rFonts w:ascii="Arial" w:hAnsi="Arial" w:cs="Arial" w:hint="default"/>
        <w:color w:val="auto"/>
        <w:sz w:val="22"/>
        <w:szCs w:val="22"/>
      </w:rPr>
    </w:lvl>
    <w:lvl w:ilvl="2">
      <w:start w:val="1"/>
      <w:numFmt w:val="decimal"/>
      <w:pStyle w:val="Ttulo3"/>
      <w:lvlText w:val="%1.%2.%3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  <w:i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4F959C1"/>
    <w:multiLevelType w:val="hybridMultilevel"/>
    <w:tmpl w:val="394A4AAA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E58AD"/>
    <w:multiLevelType w:val="hybridMultilevel"/>
    <w:tmpl w:val="0908F108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45B71"/>
    <w:multiLevelType w:val="hybridMultilevel"/>
    <w:tmpl w:val="9E7EEA5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A5DD8"/>
    <w:multiLevelType w:val="hybridMultilevel"/>
    <w:tmpl w:val="DE946DE8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8037E"/>
    <w:multiLevelType w:val="hybridMultilevel"/>
    <w:tmpl w:val="520034F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335AD"/>
    <w:multiLevelType w:val="hybridMultilevel"/>
    <w:tmpl w:val="D2665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B71D7"/>
    <w:multiLevelType w:val="hybridMultilevel"/>
    <w:tmpl w:val="1144D92A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066A5"/>
    <w:multiLevelType w:val="hybridMultilevel"/>
    <w:tmpl w:val="3F7E4D74"/>
    <w:lvl w:ilvl="0" w:tplc="72F242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9921B36"/>
    <w:multiLevelType w:val="hybridMultilevel"/>
    <w:tmpl w:val="3C702894"/>
    <w:lvl w:ilvl="0" w:tplc="72F2424C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</w:rPr>
    </w:lvl>
    <w:lvl w:ilvl="1" w:tplc="619E4E26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1B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19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1B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19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1B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4F9F5176"/>
    <w:multiLevelType w:val="hybridMultilevel"/>
    <w:tmpl w:val="BEBE112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B266BC"/>
    <w:multiLevelType w:val="hybridMultilevel"/>
    <w:tmpl w:val="102A763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114B05"/>
    <w:multiLevelType w:val="hybridMultilevel"/>
    <w:tmpl w:val="823A597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83CCC"/>
    <w:multiLevelType w:val="hybridMultilevel"/>
    <w:tmpl w:val="2C9265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C93692"/>
    <w:multiLevelType w:val="hybridMultilevel"/>
    <w:tmpl w:val="91FC1250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1654FC"/>
    <w:multiLevelType w:val="hybridMultilevel"/>
    <w:tmpl w:val="2918C9C6"/>
    <w:lvl w:ilvl="0" w:tplc="72F242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5"/>
  </w:num>
  <w:num w:numId="8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7"/>
  </w:num>
  <w:num w:numId="1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6"/>
  </w:num>
  <w:num w:numId="15">
    <w:abstractNumId w:val="17"/>
  </w:num>
  <w:num w:numId="16">
    <w:abstractNumId w:val="6"/>
  </w:num>
  <w:num w:numId="17">
    <w:abstractNumId w:val="3"/>
  </w:num>
  <w:num w:numId="18">
    <w:abstractNumId w:val="13"/>
  </w:num>
  <w:num w:numId="19">
    <w:abstractNumId w:val="12"/>
  </w:num>
  <w:num w:numId="20">
    <w:abstractNumId w:val="0"/>
  </w:num>
  <w:num w:numId="21">
    <w:abstractNumId w:val="15"/>
  </w:num>
  <w:num w:numId="22">
    <w:abstractNumId w:val="14"/>
  </w:num>
  <w:num w:numId="23">
    <w:abstractNumId w:val="1"/>
  </w:num>
  <w:num w:numId="24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E4F"/>
    <w:rsid w:val="0000183A"/>
    <w:rsid w:val="000026CA"/>
    <w:rsid w:val="00003A01"/>
    <w:rsid w:val="00003FDB"/>
    <w:rsid w:val="00005F15"/>
    <w:rsid w:val="00006476"/>
    <w:rsid w:val="00006E3A"/>
    <w:rsid w:val="00010C9C"/>
    <w:rsid w:val="00014B31"/>
    <w:rsid w:val="000160F6"/>
    <w:rsid w:val="00017BC3"/>
    <w:rsid w:val="00021F7E"/>
    <w:rsid w:val="000225D3"/>
    <w:rsid w:val="00022B8B"/>
    <w:rsid w:val="00022CA7"/>
    <w:rsid w:val="000238E7"/>
    <w:rsid w:val="00023EE0"/>
    <w:rsid w:val="000250E1"/>
    <w:rsid w:val="0002568D"/>
    <w:rsid w:val="0002592E"/>
    <w:rsid w:val="00026A4C"/>
    <w:rsid w:val="00031F70"/>
    <w:rsid w:val="0003267A"/>
    <w:rsid w:val="00032F0F"/>
    <w:rsid w:val="00033302"/>
    <w:rsid w:val="0003335B"/>
    <w:rsid w:val="00035808"/>
    <w:rsid w:val="000366EA"/>
    <w:rsid w:val="000368E0"/>
    <w:rsid w:val="000441D8"/>
    <w:rsid w:val="0004528B"/>
    <w:rsid w:val="000468F2"/>
    <w:rsid w:val="00046DC7"/>
    <w:rsid w:val="00046FCA"/>
    <w:rsid w:val="000504AE"/>
    <w:rsid w:val="000542FD"/>
    <w:rsid w:val="0005467D"/>
    <w:rsid w:val="000572BD"/>
    <w:rsid w:val="00062A0E"/>
    <w:rsid w:val="00064C6E"/>
    <w:rsid w:val="00067D53"/>
    <w:rsid w:val="00070624"/>
    <w:rsid w:val="0007282B"/>
    <w:rsid w:val="00072DB3"/>
    <w:rsid w:val="00073329"/>
    <w:rsid w:val="000765C9"/>
    <w:rsid w:val="00076847"/>
    <w:rsid w:val="00076ACA"/>
    <w:rsid w:val="00080B57"/>
    <w:rsid w:val="00080E0F"/>
    <w:rsid w:val="00082A6C"/>
    <w:rsid w:val="000854E1"/>
    <w:rsid w:val="00086FFA"/>
    <w:rsid w:val="00087E47"/>
    <w:rsid w:val="00094EF3"/>
    <w:rsid w:val="00096A5B"/>
    <w:rsid w:val="00097EE7"/>
    <w:rsid w:val="000A070B"/>
    <w:rsid w:val="000B04DA"/>
    <w:rsid w:val="000B27FD"/>
    <w:rsid w:val="000B2EA6"/>
    <w:rsid w:val="000B42B2"/>
    <w:rsid w:val="000B4CDC"/>
    <w:rsid w:val="000B66DF"/>
    <w:rsid w:val="000B7846"/>
    <w:rsid w:val="000C05E4"/>
    <w:rsid w:val="000C493B"/>
    <w:rsid w:val="000C5792"/>
    <w:rsid w:val="000C73A8"/>
    <w:rsid w:val="000D0005"/>
    <w:rsid w:val="000D0C60"/>
    <w:rsid w:val="000D4D10"/>
    <w:rsid w:val="000D4D33"/>
    <w:rsid w:val="000D7EF7"/>
    <w:rsid w:val="000E185C"/>
    <w:rsid w:val="000E3063"/>
    <w:rsid w:val="000E4ADF"/>
    <w:rsid w:val="000E4D94"/>
    <w:rsid w:val="000E5409"/>
    <w:rsid w:val="000E59BC"/>
    <w:rsid w:val="000E6434"/>
    <w:rsid w:val="000E6A20"/>
    <w:rsid w:val="000F1396"/>
    <w:rsid w:val="000F1866"/>
    <w:rsid w:val="001000A9"/>
    <w:rsid w:val="00100873"/>
    <w:rsid w:val="00100BFA"/>
    <w:rsid w:val="00103456"/>
    <w:rsid w:val="00106120"/>
    <w:rsid w:val="001076BB"/>
    <w:rsid w:val="00111C91"/>
    <w:rsid w:val="00112522"/>
    <w:rsid w:val="001134A0"/>
    <w:rsid w:val="00115FDA"/>
    <w:rsid w:val="0011733F"/>
    <w:rsid w:val="001208F7"/>
    <w:rsid w:val="00121B73"/>
    <w:rsid w:val="00122441"/>
    <w:rsid w:val="00123CB4"/>
    <w:rsid w:val="00126390"/>
    <w:rsid w:val="00126529"/>
    <w:rsid w:val="00126F11"/>
    <w:rsid w:val="001301BA"/>
    <w:rsid w:val="00132C55"/>
    <w:rsid w:val="00133460"/>
    <w:rsid w:val="00137229"/>
    <w:rsid w:val="00141EDB"/>
    <w:rsid w:val="001425D5"/>
    <w:rsid w:val="0014535D"/>
    <w:rsid w:val="001457F0"/>
    <w:rsid w:val="00146CCB"/>
    <w:rsid w:val="00146FEA"/>
    <w:rsid w:val="00147002"/>
    <w:rsid w:val="00147C36"/>
    <w:rsid w:val="0015194A"/>
    <w:rsid w:val="00153836"/>
    <w:rsid w:val="00153898"/>
    <w:rsid w:val="00156645"/>
    <w:rsid w:val="00156BC6"/>
    <w:rsid w:val="001635D3"/>
    <w:rsid w:val="00163E55"/>
    <w:rsid w:val="00163F30"/>
    <w:rsid w:val="001709BF"/>
    <w:rsid w:val="0017263A"/>
    <w:rsid w:val="0017453F"/>
    <w:rsid w:val="00174F60"/>
    <w:rsid w:val="001752F1"/>
    <w:rsid w:val="0018024F"/>
    <w:rsid w:val="00183623"/>
    <w:rsid w:val="00185C5F"/>
    <w:rsid w:val="001901F9"/>
    <w:rsid w:val="0019158A"/>
    <w:rsid w:val="00191788"/>
    <w:rsid w:val="001952E9"/>
    <w:rsid w:val="00197F48"/>
    <w:rsid w:val="001A137C"/>
    <w:rsid w:val="001A17BA"/>
    <w:rsid w:val="001A37C6"/>
    <w:rsid w:val="001A5A7E"/>
    <w:rsid w:val="001A63F9"/>
    <w:rsid w:val="001A7ADB"/>
    <w:rsid w:val="001B5715"/>
    <w:rsid w:val="001B639D"/>
    <w:rsid w:val="001B726F"/>
    <w:rsid w:val="001C1551"/>
    <w:rsid w:val="001C3FB4"/>
    <w:rsid w:val="001D066F"/>
    <w:rsid w:val="001D1B51"/>
    <w:rsid w:val="001D24D9"/>
    <w:rsid w:val="001D31D7"/>
    <w:rsid w:val="001D3807"/>
    <w:rsid w:val="001D6FA9"/>
    <w:rsid w:val="001D7DC3"/>
    <w:rsid w:val="001E23E0"/>
    <w:rsid w:val="001E587B"/>
    <w:rsid w:val="001E5B85"/>
    <w:rsid w:val="001E5DC9"/>
    <w:rsid w:val="001E73AB"/>
    <w:rsid w:val="001E7C54"/>
    <w:rsid w:val="001E7F34"/>
    <w:rsid w:val="001F12AB"/>
    <w:rsid w:val="001F13D5"/>
    <w:rsid w:val="001F4090"/>
    <w:rsid w:val="001F7C69"/>
    <w:rsid w:val="00200416"/>
    <w:rsid w:val="00201A6A"/>
    <w:rsid w:val="00204B46"/>
    <w:rsid w:val="00206182"/>
    <w:rsid w:val="002070DC"/>
    <w:rsid w:val="00207181"/>
    <w:rsid w:val="00211B85"/>
    <w:rsid w:val="00212182"/>
    <w:rsid w:val="00214A51"/>
    <w:rsid w:val="00215206"/>
    <w:rsid w:val="0021577E"/>
    <w:rsid w:val="0021730A"/>
    <w:rsid w:val="00221146"/>
    <w:rsid w:val="0022302E"/>
    <w:rsid w:val="00223AC8"/>
    <w:rsid w:val="002273D6"/>
    <w:rsid w:val="00232549"/>
    <w:rsid w:val="002334BA"/>
    <w:rsid w:val="00240A6D"/>
    <w:rsid w:val="0024104F"/>
    <w:rsid w:val="002416FD"/>
    <w:rsid w:val="0024389A"/>
    <w:rsid w:val="00243B8A"/>
    <w:rsid w:val="00244FE4"/>
    <w:rsid w:val="00250DF7"/>
    <w:rsid w:val="00251CA5"/>
    <w:rsid w:val="002533EA"/>
    <w:rsid w:val="002541D8"/>
    <w:rsid w:val="00254D44"/>
    <w:rsid w:val="002569FA"/>
    <w:rsid w:val="00257EDF"/>
    <w:rsid w:val="002603B9"/>
    <w:rsid w:val="00262F86"/>
    <w:rsid w:val="0026503C"/>
    <w:rsid w:val="00265281"/>
    <w:rsid w:val="002661FD"/>
    <w:rsid w:val="002674D9"/>
    <w:rsid w:val="0026789E"/>
    <w:rsid w:val="00271E8F"/>
    <w:rsid w:val="002728B1"/>
    <w:rsid w:val="002764C7"/>
    <w:rsid w:val="00276B64"/>
    <w:rsid w:val="00276CB5"/>
    <w:rsid w:val="002815A6"/>
    <w:rsid w:val="00283288"/>
    <w:rsid w:val="00283C48"/>
    <w:rsid w:val="00284485"/>
    <w:rsid w:val="0028557C"/>
    <w:rsid w:val="00285CE9"/>
    <w:rsid w:val="00286CD2"/>
    <w:rsid w:val="0028721D"/>
    <w:rsid w:val="00287BBC"/>
    <w:rsid w:val="00287BBE"/>
    <w:rsid w:val="00291417"/>
    <w:rsid w:val="00292ED1"/>
    <w:rsid w:val="002949C0"/>
    <w:rsid w:val="002978BA"/>
    <w:rsid w:val="002A06BD"/>
    <w:rsid w:val="002A120E"/>
    <w:rsid w:val="002A1BF8"/>
    <w:rsid w:val="002A5238"/>
    <w:rsid w:val="002B2E25"/>
    <w:rsid w:val="002B3216"/>
    <w:rsid w:val="002B4022"/>
    <w:rsid w:val="002B48B4"/>
    <w:rsid w:val="002B5C6C"/>
    <w:rsid w:val="002B6391"/>
    <w:rsid w:val="002B68C4"/>
    <w:rsid w:val="002B693B"/>
    <w:rsid w:val="002B6F1B"/>
    <w:rsid w:val="002B77F4"/>
    <w:rsid w:val="002C2A1C"/>
    <w:rsid w:val="002C580E"/>
    <w:rsid w:val="002C73E3"/>
    <w:rsid w:val="002C7E2F"/>
    <w:rsid w:val="002C7F71"/>
    <w:rsid w:val="002D0282"/>
    <w:rsid w:val="002D0414"/>
    <w:rsid w:val="002D20BF"/>
    <w:rsid w:val="002D36A9"/>
    <w:rsid w:val="002D3D33"/>
    <w:rsid w:val="002D5125"/>
    <w:rsid w:val="002D543A"/>
    <w:rsid w:val="002D58FB"/>
    <w:rsid w:val="002D5BFF"/>
    <w:rsid w:val="002E06E9"/>
    <w:rsid w:val="002E22DE"/>
    <w:rsid w:val="002E26B0"/>
    <w:rsid w:val="002E7B16"/>
    <w:rsid w:val="002F2BF7"/>
    <w:rsid w:val="002F6568"/>
    <w:rsid w:val="003030D1"/>
    <w:rsid w:val="00304570"/>
    <w:rsid w:val="0030490B"/>
    <w:rsid w:val="00307DDB"/>
    <w:rsid w:val="00307DF9"/>
    <w:rsid w:val="003144E8"/>
    <w:rsid w:val="00316CB6"/>
    <w:rsid w:val="00317725"/>
    <w:rsid w:val="00320BA6"/>
    <w:rsid w:val="00323121"/>
    <w:rsid w:val="00323B97"/>
    <w:rsid w:val="00323E63"/>
    <w:rsid w:val="00324E20"/>
    <w:rsid w:val="00325861"/>
    <w:rsid w:val="00330BA1"/>
    <w:rsid w:val="00332615"/>
    <w:rsid w:val="00340C60"/>
    <w:rsid w:val="00342370"/>
    <w:rsid w:val="00344DB7"/>
    <w:rsid w:val="00345F01"/>
    <w:rsid w:val="003469BF"/>
    <w:rsid w:val="00347464"/>
    <w:rsid w:val="00347A58"/>
    <w:rsid w:val="00355223"/>
    <w:rsid w:val="0035588A"/>
    <w:rsid w:val="00356008"/>
    <w:rsid w:val="00356247"/>
    <w:rsid w:val="00356984"/>
    <w:rsid w:val="003620B2"/>
    <w:rsid w:val="003625FF"/>
    <w:rsid w:val="0036351D"/>
    <w:rsid w:val="00365196"/>
    <w:rsid w:val="003658A8"/>
    <w:rsid w:val="00367762"/>
    <w:rsid w:val="00370249"/>
    <w:rsid w:val="0037234D"/>
    <w:rsid w:val="0037562E"/>
    <w:rsid w:val="00375746"/>
    <w:rsid w:val="003762D9"/>
    <w:rsid w:val="00376C8C"/>
    <w:rsid w:val="00380D14"/>
    <w:rsid w:val="00385BED"/>
    <w:rsid w:val="00386E46"/>
    <w:rsid w:val="00387E2B"/>
    <w:rsid w:val="00390C09"/>
    <w:rsid w:val="00391075"/>
    <w:rsid w:val="003923F7"/>
    <w:rsid w:val="00392A1B"/>
    <w:rsid w:val="0039324F"/>
    <w:rsid w:val="00394805"/>
    <w:rsid w:val="003960CF"/>
    <w:rsid w:val="003A14AF"/>
    <w:rsid w:val="003A1505"/>
    <w:rsid w:val="003A1B8A"/>
    <w:rsid w:val="003A20F4"/>
    <w:rsid w:val="003A332B"/>
    <w:rsid w:val="003A38A7"/>
    <w:rsid w:val="003A5B3B"/>
    <w:rsid w:val="003A6221"/>
    <w:rsid w:val="003B03DB"/>
    <w:rsid w:val="003B27BC"/>
    <w:rsid w:val="003B30F8"/>
    <w:rsid w:val="003B3EAD"/>
    <w:rsid w:val="003B4589"/>
    <w:rsid w:val="003B5B05"/>
    <w:rsid w:val="003B5C64"/>
    <w:rsid w:val="003B6875"/>
    <w:rsid w:val="003B756E"/>
    <w:rsid w:val="003C113D"/>
    <w:rsid w:val="003C3A40"/>
    <w:rsid w:val="003C3C8C"/>
    <w:rsid w:val="003C7843"/>
    <w:rsid w:val="003D04B6"/>
    <w:rsid w:val="003D0656"/>
    <w:rsid w:val="003D0E43"/>
    <w:rsid w:val="003E2039"/>
    <w:rsid w:val="003E2ABC"/>
    <w:rsid w:val="003E5308"/>
    <w:rsid w:val="003E5B77"/>
    <w:rsid w:val="003E5D75"/>
    <w:rsid w:val="003E65A8"/>
    <w:rsid w:val="003F32B7"/>
    <w:rsid w:val="003F5E4F"/>
    <w:rsid w:val="003F662F"/>
    <w:rsid w:val="004039C8"/>
    <w:rsid w:val="00406978"/>
    <w:rsid w:val="00411018"/>
    <w:rsid w:val="004120D8"/>
    <w:rsid w:val="00414B9D"/>
    <w:rsid w:val="004152E4"/>
    <w:rsid w:val="00420203"/>
    <w:rsid w:val="004207A8"/>
    <w:rsid w:val="00420AEF"/>
    <w:rsid w:val="0042343F"/>
    <w:rsid w:val="00425483"/>
    <w:rsid w:val="00426007"/>
    <w:rsid w:val="0042663E"/>
    <w:rsid w:val="004274AA"/>
    <w:rsid w:val="00427B10"/>
    <w:rsid w:val="00427F12"/>
    <w:rsid w:val="00430E93"/>
    <w:rsid w:val="00431296"/>
    <w:rsid w:val="004325D7"/>
    <w:rsid w:val="00432A13"/>
    <w:rsid w:val="00434938"/>
    <w:rsid w:val="00436CE0"/>
    <w:rsid w:val="00437EE4"/>
    <w:rsid w:val="004403A0"/>
    <w:rsid w:val="004406B4"/>
    <w:rsid w:val="00444A42"/>
    <w:rsid w:val="00444BCE"/>
    <w:rsid w:val="00445C0B"/>
    <w:rsid w:val="00452FD6"/>
    <w:rsid w:val="0045381B"/>
    <w:rsid w:val="00455BEA"/>
    <w:rsid w:val="00460401"/>
    <w:rsid w:val="004643EA"/>
    <w:rsid w:val="0046563B"/>
    <w:rsid w:val="004704C4"/>
    <w:rsid w:val="004716DD"/>
    <w:rsid w:val="004741B4"/>
    <w:rsid w:val="00474DCC"/>
    <w:rsid w:val="004777B6"/>
    <w:rsid w:val="00481F28"/>
    <w:rsid w:val="00482547"/>
    <w:rsid w:val="004911F7"/>
    <w:rsid w:val="00493CBE"/>
    <w:rsid w:val="004952CC"/>
    <w:rsid w:val="004959C0"/>
    <w:rsid w:val="004A1151"/>
    <w:rsid w:val="004A2BF7"/>
    <w:rsid w:val="004A2FA9"/>
    <w:rsid w:val="004A378C"/>
    <w:rsid w:val="004A4509"/>
    <w:rsid w:val="004A6464"/>
    <w:rsid w:val="004A6831"/>
    <w:rsid w:val="004B0F33"/>
    <w:rsid w:val="004B3F9D"/>
    <w:rsid w:val="004B3FFB"/>
    <w:rsid w:val="004B6EBF"/>
    <w:rsid w:val="004C2446"/>
    <w:rsid w:val="004C33B7"/>
    <w:rsid w:val="004C51A2"/>
    <w:rsid w:val="004C5C5B"/>
    <w:rsid w:val="004D0049"/>
    <w:rsid w:val="004D0085"/>
    <w:rsid w:val="004D3467"/>
    <w:rsid w:val="004D396A"/>
    <w:rsid w:val="004D3A80"/>
    <w:rsid w:val="004D642D"/>
    <w:rsid w:val="004D70CF"/>
    <w:rsid w:val="004E003C"/>
    <w:rsid w:val="004E1661"/>
    <w:rsid w:val="004E1995"/>
    <w:rsid w:val="004E29EE"/>
    <w:rsid w:val="004E333B"/>
    <w:rsid w:val="004E5EAA"/>
    <w:rsid w:val="004F3027"/>
    <w:rsid w:val="004F32A6"/>
    <w:rsid w:val="004F5030"/>
    <w:rsid w:val="004F580A"/>
    <w:rsid w:val="004F77D4"/>
    <w:rsid w:val="005009BE"/>
    <w:rsid w:val="00501E36"/>
    <w:rsid w:val="00504978"/>
    <w:rsid w:val="0050582F"/>
    <w:rsid w:val="00506B0F"/>
    <w:rsid w:val="005125FF"/>
    <w:rsid w:val="00512E00"/>
    <w:rsid w:val="00512EC3"/>
    <w:rsid w:val="00514EF7"/>
    <w:rsid w:val="00517385"/>
    <w:rsid w:val="0051748B"/>
    <w:rsid w:val="0052046E"/>
    <w:rsid w:val="00520811"/>
    <w:rsid w:val="00523240"/>
    <w:rsid w:val="00523260"/>
    <w:rsid w:val="005241E5"/>
    <w:rsid w:val="0053111E"/>
    <w:rsid w:val="00531906"/>
    <w:rsid w:val="00531A0E"/>
    <w:rsid w:val="005324A4"/>
    <w:rsid w:val="00535DE3"/>
    <w:rsid w:val="00537CDC"/>
    <w:rsid w:val="00545101"/>
    <w:rsid w:val="0054537E"/>
    <w:rsid w:val="00545F8C"/>
    <w:rsid w:val="0054773D"/>
    <w:rsid w:val="00547977"/>
    <w:rsid w:val="00547F5C"/>
    <w:rsid w:val="00552460"/>
    <w:rsid w:val="00552D82"/>
    <w:rsid w:val="00553F18"/>
    <w:rsid w:val="00554C7C"/>
    <w:rsid w:val="00555691"/>
    <w:rsid w:val="00555A62"/>
    <w:rsid w:val="00557623"/>
    <w:rsid w:val="005619BA"/>
    <w:rsid w:val="00565B82"/>
    <w:rsid w:val="00567C3D"/>
    <w:rsid w:val="00571071"/>
    <w:rsid w:val="00571AA3"/>
    <w:rsid w:val="00572B00"/>
    <w:rsid w:val="00575306"/>
    <w:rsid w:val="0057544A"/>
    <w:rsid w:val="005761C9"/>
    <w:rsid w:val="0057688E"/>
    <w:rsid w:val="00576F0E"/>
    <w:rsid w:val="00577A0C"/>
    <w:rsid w:val="005801F3"/>
    <w:rsid w:val="00582E73"/>
    <w:rsid w:val="00583F2D"/>
    <w:rsid w:val="00585B37"/>
    <w:rsid w:val="005864E6"/>
    <w:rsid w:val="005876EE"/>
    <w:rsid w:val="00594E88"/>
    <w:rsid w:val="005A0EB0"/>
    <w:rsid w:val="005A3D9D"/>
    <w:rsid w:val="005A4556"/>
    <w:rsid w:val="005A4AF7"/>
    <w:rsid w:val="005A4DD1"/>
    <w:rsid w:val="005A5B42"/>
    <w:rsid w:val="005A68B8"/>
    <w:rsid w:val="005A72C0"/>
    <w:rsid w:val="005B585C"/>
    <w:rsid w:val="005B6A80"/>
    <w:rsid w:val="005C0587"/>
    <w:rsid w:val="005C06F9"/>
    <w:rsid w:val="005C3773"/>
    <w:rsid w:val="005C3B76"/>
    <w:rsid w:val="005C4FA8"/>
    <w:rsid w:val="005C5EA1"/>
    <w:rsid w:val="005C6CF0"/>
    <w:rsid w:val="005C7FD3"/>
    <w:rsid w:val="005C7FDB"/>
    <w:rsid w:val="005D2F12"/>
    <w:rsid w:val="005D40A7"/>
    <w:rsid w:val="005D4977"/>
    <w:rsid w:val="005D63D4"/>
    <w:rsid w:val="005E16D1"/>
    <w:rsid w:val="005E223A"/>
    <w:rsid w:val="005E2395"/>
    <w:rsid w:val="005E6180"/>
    <w:rsid w:val="005E6DDC"/>
    <w:rsid w:val="005E6F07"/>
    <w:rsid w:val="005F174F"/>
    <w:rsid w:val="005F5BAE"/>
    <w:rsid w:val="005F6708"/>
    <w:rsid w:val="005F7060"/>
    <w:rsid w:val="0060160F"/>
    <w:rsid w:val="00601805"/>
    <w:rsid w:val="0060702E"/>
    <w:rsid w:val="00607B26"/>
    <w:rsid w:val="006107B3"/>
    <w:rsid w:val="00616BE4"/>
    <w:rsid w:val="006224EB"/>
    <w:rsid w:val="0062557B"/>
    <w:rsid w:val="0062586F"/>
    <w:rsid w:val="0062598A"/>
    <w:rsid w:val="0062649B"/>
    <w:rsid w:val="006311EF"/>
    <w:rsid w:val="00634517"/>
    <w:rsid w:val="00636AA4"/>
    <w:rsid w:val="00641E37"/>
    <w:rsid w:val="00644ABE"/>
    <w:rsid w:val="00646DDA"/>
    <w:rsid w:val="00653158"/>
    <w:rsid w:val="00653E5D"/>
    <w:rsid w:val="00653E8D"/>
    <w:rsid w:val="0065639F"/>
    <w:rsid w:val="00665CD9"/>
    <w:rsid w:val="00667F1D"/>
    <w:rsid w:val="00671D06"/>
    <w:rsid w:val="00675EA7"/>
    <w:rsid w:val="00677871"/>
    <w:rsid w:val="006800AB"/>
    <w:rsid w:val="0068248C"/>
    <w:rsid w:val="00682FA6"/>
    <w:rsid w:val="006844A4"/>
    <w:rsid w:val="0068459A"/>
    <w:rsid w:val="00685601"/>
    <w:rsid w:val="006861F2"/>
    <w:rsid w:val="006867A1"/>
    <w:rsid w:val="00687323"/>
    <w:rsid w:val="006911FB"/>
    <w:rsid w:val="006915C2"/>
    <w:rsid w:val="0069268C"/>
    <w:rsid w:val="00692878"/>
    <w:rsid w:val="00694849"/>
    <w:rsid w:val="00696093"/>
    <w:rsid w:val="00696459"/>
    <w:rsid w:val="006A06A1"/>
    <w:rsid w:val="006A1559"/>
    <w:rsid w:val="006A1985"/>
    <w:rsid w:val="006A1E2A"/>
    <w:rsid w:val="006A2532"/>
    <w:rsid w:val="006A2C75"/>
    <w:rsid w:val="006A49B3"/>
    <w:rsid w:val="006A6E25"/>
    <w:rsid w:val="006B2595"/>
    <w:rsid w:val="006B2D5D"/>
    <w:rsid w:val="006B3721"/>
    <w:rsid w:val="006B419B"/>
    <w:rsid w:val="006B4D38"/>
    <w:rsid w:val="006B70A4"/>
    <w:rsid w:val="006C0DB8"/>
    <w:rsid w:val="006C2E83"/>
    <w:rsid w:val="006C4568"/>
    <w:rsid w:val="006C66E0"/>
    <w:rsid w:val="006C7119"/>
    <w:rsid w:val="006D2805"/>
    <w:rsid w:val="006D5219"/>
    <w:rsid w:val="006D5A79"/>
    <w:rsid w:val="006E0C44"/>
    <w:rsid w:val="006E292F"/>
    <w:rsid w:val="006E334D"/>
    <w:rsid w:val="006E7154"/>
    <w:rsid w:val="006E7180"/>
    <w:rsid w:val="006E7A4A"/>
    <w:rsid w:val="006F06D9"/>
    <w:rsid w:val="006F5E43"/>
    <w:rsid w:val="006F6D38"/>
    <w:rsid w:val="0070162B"/>
    <w:rsid w:val="00702880"/>
    <w:rsid w:val="0070351E"/>
    <w:rsid w:val="007077CD"/>
    <w:rsid w:val="007077D5"/>
    <w:rsid w:val="00710568"/>
    <w:rsid w:val="007108D0"/>
    <w:rsid w:val="00713FAC"/>
    <w:rsid w:val="007152B0"/>
    <w:rsid w:val="00715418"/>
    <w:rsid w:val="0071653A"/>
    <w:rsid w:val="00717748"/>
    <w:rsid w:val="007208D1"/>
    <w:rsid w:val="00720C41"/>
    <w:rsid w:val="007211E5"/>
    <w:rsid w:val="00721B6B"/>
    <w:rsid w:val="00724494"/>
    <w:rsid w:val="0072642E"/>
    <w:rsid w:val="00726A4F"/>
    <w:rsid w:val="00726EFB"/>
    <w:rsid w:val="00730B8F"/>
    <w:rsid w:val="00730E78"/>
    <w:rsid w:val="00733836"/>
    <w:rsid w:val="00733CB1"/>
    <w:rsid w:val="0073522E"/>
    <w:rsid w:val="00736A95"/>
    <w:rsid w:val="00736D85"/>
    <w:rsid w:val="00745577"/>
    <w:rsid w:val="007506AF"/>
    <w:rsid w:val="007513AD"/>
    <w:rsid w:val="00752732"/>
    <w:rsid w:val="00754793"/>
    <w:rsid w:val="007559F9"/>
    <w:rsid w:val="0075742D"/>
    <w:rsid w:val="00760058"/>
    <w:rsid w:val="0076295B"/>
    <w:rsid w:val="00764537"/>
    <w:rsid w:val="007661FE"/>
    <w:rsid w:val="0077043F"/>
    <w:rsid w:val="00770B42"/>
    <w:rsid w:val="00770C84"/>
    <w:rsid w:val="00771A24"/>
    <w:rsid w:val="007730CB"/>
    <w:rsid w:val="007766A0"/>
    <w:rsid w:val="007768CA"/>
    <w:rsid w:val="0077788D"/>
    <w:rsid w:val="00780122"/>
    <w:rsid w:val="00780754"/>
    <w:rsid w:val="00783614"/>
    <w:rsid w:val="007840C2"/>
    <w:rsid w:val="0078606E"/>
    <w:rsid w:val="00786E4A"/>
    <w:rsid w:val="0079131D"/>
    <w:rsid w:val="007916F6"/>
    <w:rsid w:val="00793641"/>
    <w:rsid w:val="00793A44"/>
    <w:rsid w:val="0079461D"/>
    <w:rsid w:val="00794FB7"/>
    <w:rsid w:val="00795DA9"/>
    <w:rsid w:val="007A2001"/>
    <w:rsid w:val="007A26F0"/>
    <w:rsid w:val="007A54B9"/>
    <w:rsid w:val="007B0082"/>
    <w:rsid w:val="007B190C"/>
    <w:rsid w:val="007B270F"/>
    <w:rsid w:val="007B3F21"/>
    <w:rsid w:val="007B45DF"/>
    <w:rsid w:val="007C0F74"/>
    <w:rsid w:val="007C17FE"/>
    <w:rsid w:val="007C184A"/>
    <w:rsid w:val="007C1F3D"/>
    <w:rsid w:val="007C232C"/>
    <w:rsid w:val="007C236E"/>
    <w:rsid w:val="007C46C3"/>
    <w:rsid w:val="007D31E8"/>
    <w:rsid w:val="007D507D"/>
    <w:rsid w:val="007E0D88"/>
    <w:rsid w:val="007E18FC"/>
    <w:rsid w:val="007E21DD"/>
    <w:rsid w:val="007E3448"/>
    <w:rsid w:val="007E4063"/>
    <w:rsid w:val="007E5A7F"/>
    <w:rsid w:val="007F11C5"/>
    <w:rsid w:val="007F17D6"/>
    <w:rsid w:val="007F2D67"/>
    <w:rsid w:val="007F4886"/>
    <w:rsid w:val="007F5217"/>
    <w:rsid w:val="00800777"/>
    <w:rsid w:val="00803E9B"/>
    <w:rsid w:val="00810B5D"/>
    <w:rsid w:val="0081231C"/>
    <w:rsid w:val="00813C96"/>
    <w:rsid w:val="00815E32"/>
    <w:rsid w:val="008200DC"/>
    <w:rsid w:val="00826CC2"/>
    <w:rsid w:val="00826DDE"/>
    <w:rsid w:val="00826DDF"/>
    <w:rsid w:val="008273B3"/>
    <w:rsid w:val="00827C1F"/>
    <w:rsid w:val="008307AF"/>
    <w:rsid w:val="008307EB"/>
    <w:rsid w:val="00832C8C"/>
    <w:rsid w:val="008360F3"/>
    <w:rsid w:val="00837A5C"/>
    <w:rsid w:val="008456C0"/>
    <w:rsid w:val="00847D84"/>
    <w:rsid w:val="0085156B"/>
    <w:rsid w:val="00851629"/>
    <w:rsid w:val="00853CA2"/>
    <w:rsid w:val="008550EF"/>
    <w:rsid w:val="00855AD5"/>
    <w:rsid w:val="00860427"/>
    <w:rsid w:val="00860B2C"/>
    <w:rsid w:val="008629A8"/>
    <w:rsid w:val="00863EB9"/>
    <w:rsid w:val="00864BA6"/>
    <w:rsid w:val="00864C13"/>
    <w:rsid w:val="00867ED8"/>
    <w:rsid w:val="008704FA"/>
    <w:rsid w:val="00872EB9"/>
    <w:rsid w:val="00876237"/>
    <w:rsid w:val="00876341"/>
    <w:rsid w:val="00880B94"/>
    <w:rsid w:val="00884E39"/>
    <w:rsid w:val="00886878"/>
    <w:rsid w:val="00886B75"/>
    <w:rsid w:val="00887D0E"/>
    <w:rsid w:val="00890123"/>
    <w:rsid w:val="0089020B"/>
    <w:rsid w:val="00890316"/>
    <w:rsid w:val="00892CAC"/>
    <w:rsid w:val="0089350F"/>
    <w:rsid w:val="008A0E2F"/>
    <w:rsid w:val="008A110D"/>
    <w:rsid w:val="008A17F4"/>
    <w:rsid w:val="008A18ED"/>
    <w:rsid w:val="008A5E87"/>
    <w:rsid w:val="008B0B84"/>
    <w:rsid w:val="008B71E1"/>
    <w:rsid w:val="008B72B9"/>
    <w:rsid w:val="008C12CB"/>
    <w:rsid w:val="008C276D"/>
    <w:rsid w:val="008C30AA"/>
    <w:rsid w:val="008C3B10"/>
    <w:rsid w:val="008C6273"/>
    <w:rsid w:val="008C7DAF"/>
    <w:rsid w:val="008D0D9E"/>
    <w:rsid w:val="008D3669"/>
    <w:rsid w:val="008D3737"/>
    <w:rsid w:val="008D459E"/>
    <w:rsid w:val="008D4F77"/>
    <w:rsid w:val="008D72E5"/>
    <w:rsid w:val="008E246E"/>
    <w:rsid w:val="008E2A6C"/>
    <w:rsid w:val="008E4900"/>
    <w:rsid w:val="008F015D"/>
    <w:rsid w:val="008F2E73"/>
    <w:rsid w:val="008F6CE1"/>
    <w:rsid w:val="009031DB"/>
    <w:rsid w:val="009052EB"/>
    <w:rsid w:val="00910022"/>
    <w:rsid w:val="00910D63"/>
    <w:rsid w:val="0091182A"/>
    <w:rsid w:val="009132C2"/>
    <w:rsid w:val="0091560B"/>
    <w:rsid w:val="00915937"/>
    <w:rsid w:val="00915A14"/>
    <w:rsid w:val="00920859"/>
    <w:rsid w:val="009214D5"/>
    <w:rsid w:val="0092164B"/>
    <w:rsid w:val="0092354D"/>
    <w:rsid w:val="00924B53"/>
    <w:rsid w:val="009279D0"/>
    <w:rsid w:val="00930008"/>
    <w:rsid w:val="00930829"/>
    <w:rsid w:val="00933ADC"/>
    <w:rsid w:val="00933E8B"/>
    <w:rsid w:val="00934294"/>
    <w:rsid w:val="009363B6"/>
    <w:rsid w:val="00936E8F"/>
    <w:rsid w:val="00940258"/>
    <w:rsid w:val="0094077C"/>
    <w:rsid w:val="00941ADF"/>
    <w:rsid w:val="00941E4F"/>
    <w:rsid w:val="00946B9A"/>
    <w:rsid w:val="00950583"/>
    <w:rsid w:val="00953CAD"/>
    <w:rsid w:val="009564B3"/>
    <w:rsid w:val="009574F8"/>
    <w:rsid w:val="00957580"/>
    <w:rsid w:val="00963E2C"/>
    <w:rsid w:val="00965A32"/>
    <w:rsid w:val="00966A5E"/>
    <w:rsid w:val="00966A7E"/>
    <w:rsid w:val="00966B17"/>
    <w:rsid w:val="00966B5F"/>
    <w:rsid w:val="009732F4"/>
    <w:rsid w:val="00973FE3"/>
    <w:rsid w:val="0097455F"/>
    <w:rsid w:val="009778A6"/>
    <w:rsid w:val="0098052C"/>
    <w:rsid w:val="00980C4A"/>
    <w:rsid w:val="009826F5"/>
    <w:rsid w:val="00983658"/>
    <w:rsid w:val="009836CE"/>
    <w:rsid w:val="00983A44"/>
    <w:rsid w:val="00986A4B"/>
    <w:rsid w:val="00990999"/>
    <w:rsid w:val="0099164E"/>
    <w:rsid w:val="00992040"/>
    <w:rsid w:val="00993D4F"/>
    <w:rsid w:val="0099503A"/>
    <w:rsid w:val="00995D26"/>
    <w:rsid w:val="00996A7A"/>
    <w:rsid w:val="00996D3B"/>
    <w:rsid w:val="009A335F"/>
    <w:rsid w:val="009A5862"/>
    <w:rsid w:val="009A6622"/>
    <w:rsid w:val="009A714D"/>
    <w:rsid w:val="009B398D"/>
    <w:rsid w:val="009B3FAE"/>
    <w:rsid w:val="009B581B"/>
    <w:rsid w:val="009B584D"/>
    <w:rsid w:val="009B78CB"/>
    <w:rsid w:val="009C2240"/>
    <w:rsid w:val="009C4D54"/>
    <w:rsid w:val="009C51D8"/>
    <w:rsid w:val="009D0964"/>
    <w:rsid w:val="009D3E3A"/>
    <w:rsid w:val="009D4147"/>
    <w:rsid w:val="009D6740"/>
    <w:rsid w:val="009E1344"/>
    <w:rsid w:val="009E4A86"/>
    <w:rsid w:val="009E65C9"/>
    <w:rsid w:val="009E6709"/>
    <w:rsid w:val="009E67C4"/>
    <w:rsid w:val="009E7D21"/>
    <w:rsid w:val="009F05C0"/>
    <w:rsid w:val="009F7162"/>
    <w:rsid w:val="00A01474"/>
    <w:rsid w:val="00A06BE4"/>
    <w:rsid w:val="00A119CD"/>
    <w:rsid w:val="00A1219A"/>
    <w:rsid w:val="00A13E0F"/>
    <w:rsid w:val="00A14664"/>
    <w:rsid w:val="00A15E43"/>
    <w:rsid w:val="00A174D3"/>
    <w:rsid w:val="00A17C02"/>
    <w:rsid w:val="00A20753"/>
    <w:rsid w:val="00A26BAD"/>
    <w:rsid w:val="00A31A62"/>
    <w:rsid w:val="00A31A86"/>
    <w:rsid w:val="00A34A82"/>
    <w:rsid w:val="00A34BE5"/>
    <w:rsid w:val="00A356A3"/>
    <w:rsid w:val="00A36BC1"/>
    <w:rsid w:val="00A37B15"/>
    <w:rsid w:val="00A42FAD"/>
    <w:rsid w:val="00A43235"/>
    <w:rsid w:val="00A46B26"/>
    <w:rsid w:val="00A47D05"/>
    <w:rsid w:val="00A507FE"/>
    <w:rsid w:val="00A515A1"/>
    <w:rsid w:val="00A56133"/>
    <w:rsid w:val="00A6101B"/>
    <w:rsid w:val="00A70FC5"/>
    <w:rsid w:val="00A71900"/>
    <w:rsid w:val="00A73256"/>
    <w:rsid w:val="00A735F0"/>
    <w:rsid w:val="00A73BD1"/>
    <w:rsid w:val="00A749DD"/>
    <w:rsid w:val="00A74B92"/>
    <w:rsid w:val="00A7520E"/>
    <w:rsid w:val="00A769B1"/>
    <w:rsid w:val="00A81EFB"/>
    <w:rsid w:val="00A81F1B"/>
    <w:rsid w:val="00A81FE7"/>
    <w:rsid w:val="00A84637"/>
    <w:rsid w:val="00A84C9A"/>
    <w:rsid w:val="00A90C7C"/>
    <w:rsid w:val="00A96245"/>
    <w:rsid w:val="00A97569"/>
    <w:rsid w:val="00AA04A0"/>
    <w:rsid w:val="00AA11B5"/>
    <w:rsid w:val="00AA1A1A"/>
    <w:rsid w:val="00AA22B3"/>
    <w:rsid w:val="00AA3208"/>
    <w:rsid w:val="00AA4DE4"/>
    <w:rsid w:val="00AA5D85"/>
    <w:rsid w:val="00AA6270"/>
    <w:rsid w:val="00AA633D"/>
    <w:rsid w:val="00AB2C2D"/>
    <w:rsid w:val="00AB495B"/>
    <w:rsid w:val="00AC31EE"/>
    <w:rsid w:val="00AC3895"/>
    <w:rsid w:val="00AD13B4"/>
    <w:rsid w:val="00AD1A89"/>
    <w:rsid w:val="00AD3897"/>
    <w:rsid w:val="00AD40B0"/>
    <w:rsid w:val="00AD56CA"/>
    <w:rsid w:val="00AD5F8F"/>
    <w:rsid w:val="00AD6D61"/>
    <w:rsid w:val="00AD74DE"/>
    <w:rsid w:val="00AD79AD"/>
    <w:rsid w:val="00AD7CF3"/>
    <w:rsid w:val="00AD7E88"/>
    <w:rsid w:val="00AE177F"/>
    <w:rsid w:val="00AE3D50"/>
    <w:rsid w:val="00AE623B"/>
    <w:rsid w:val="00AE6ACE"/>
    <w:rsid w:val="00AE6EEA"/>
    <w:rsid w:val="00AF00FC"/>
    <w:rsid w:val="00AF3657"/>
    <w:rsid w:val="00AF3C8B"/>
    <w:rsid w:val="00AF58F9"/>
    <w:rsid w:val="00AF7CD8"/>
    <w:rsid w:val="00B02783"/>
    <w:rsid w:val="00B04A69"/>
    <w:rsid w:val="00B05A81"/>
    <w:rsid w:val="00B05D8B"/>
    <w:rsid w:val="00B06295"/>
    <w:rsid w:val="00B102C9"/>
    <w:rsid w:val="00B10F62"/>
    <w:rsid w:val="00B11187"/>
    <w:rsid w:val="00B125FD"/>
    <w:rsid w:val="00B126A9"/>
    <w:rsid w:val="00B14790"/>
    <w:rsid w:val="00B149FA"/>
    <w:rsid w:val="00B157FD"/>
    <w:rsid w:val="00B2068B"/>
    <w:rsid w:val="00B21C5A"/>
    <w:rsid w:val="00B22A63"/>
    <w:rsid w:val="00B23420"/>
    <w:rsid w:val="00B24BF3"/>
    <w:rsid w:val="00B24DFB"/>
    <w:rsid w:val="00B26A57"/>
    <w:rsid w:val="00B26EE2"/>
    <w:rsid w:val="00B35271"/>
    <w:rsid w:val="00B35DCC"/>
    <w:rsid w:val="00B368E0"/>
    <w:rsid w:val="00B36945"/>
    <w:rsid w:val="00B43EE9"/>
    <w:rsid w:val="00B45110"/>
    <w:rsid w:val="00B45256"/>
    <w:rsid w:val="00B46AAD"/>
    <w:rsid w:val="00B523E5"/>
    <w:rsid w:val="00B52BCB"/>
    <w:rsid w:val="00B53C76"/>
    <w:rsid w:val="00B54181"/>
    <w:rsid w:val="00B56F65"/>
    <w:rsid w:val="00B60676"/>
    <w:rsid w:val="00B621A7"/>
    <w:rsid w:val="00B63987"/>
    <w:rsid w:val="00B63B13"/>
    <w:rsid w:val="00B64017"/>
    <w:rsid w:val="00B647DE"/>
    <w:rsid w:val="00B65B1D"/>
    <w:rsid w:val="00B66C2C"/>
    <w:rsid w:val="00B71F2A"/>
    <w:rsid w:val="00B808FD"/>
    <w:rsid w:val="00B81A6D"/>
    <w:rsid w:val="00B81CBC"/>
    <w:rsid w:val="00B81DBD"/>
    <w:rsid w:val="00B857BA"/>
    <w:rsid w:val="00B85916"/>
    <w:rsid w:val="00B90DB6"/>
    <w:rsid w:val="00B924DA"/>
    <w:rsid w:val="00B953C5"/>
    <w:rsid w:val="00B959F4"/>
    <w:rsid w:val="00B95C7C"/>
    <w:rsid w:val="00B965E6"/>
    <w:rsid w:val="00B96A38"/>
    <w:rsid w:val="00B97304"/>
    <w:rsid w:val="00B97406"/>
    <w:rsid w:val="00BA4475"/>
    <w:rsid w:val="00BA55E5"/>
    <w:rsid w:val="00BA59F2"/>
    <w:rsid w:val="00BA7E30"/>
    <w:rsid w:val="00BB29D5"/>
    <w:rsid w:val="00BB2EBC"/>
    <w:rsid w:val="00BB32D4"/>
    <w:rsid w:val="00BB34A8"/>
    <w:rsid w:val="00BC125C"/>
    <w:rsid w:val="00BC35EC"/>
    <w:rsid w:val="00BC5482"/>
    <w:rsid w:val="00BC7E32"/>
    <w:rsid w:val="00BD0077"/>
    <w:rsid w:val="00BD00B0"/>
    <w:rsid w:val="00BD2F55"/>
    <w:rsid w:val="00BD3135"/>
    <w:rsid w:val="00BD5131"/>
    <w:rsid w:val="00BD7DDA"/>
    <w:rsid w:val="00BE08D3"/>
    <w:rsid w:val="00BE0F7C"/>
    <w:rsid w:val="00BE209A"/>
    <w:rsid w:val="00BE30CA"/>
    <w:rsid w:val="00BE5958"/>
    <w:rsid w:val="00BE71FB"/>
    <w:rsid w:val="00BF0BFA"/>
    <w:rsid w:val="00BF1BCE"/>
    <w:rsid w:val="00BF1E27"/>
    <w:rsid w:val="00BF2449"/>
    <w:rsid w:val="00BF2883"/>
    <w:rsid w:val="00BF2CBD"/>
    <w:rsid w:val="00BF7C5F"/>
    <w:rsid w:val="00C010A8"/>
    <w:rsid w:val="00C056F3"/>
    <w:rsid w:val="00C065B4"/>
    <w:rsid w:val="00C0704C"/>
    <w:rsid w:val="00C12A3C"/>
    <w:rsid w:val="00C16C68"/>
    <w:rsid w:val="00C17EC6"/>
    <w:rsid w:val="00C20BF6"/>
    <w:rsid w:val="00C21D2A"/>
    <w:rsid w:val="00C2209A"/>
    <w:rsid w:val="00C24EC4"/>
    <w:rsid w:val="00C257DB"/>
    <w:rsid w:val="00C25A1E"/>
    <w:rsid w:val="00C2633B"/>
    <w:rsid w:val="00C312A1"/>
    <w:rsid w:val="00C320C7"/>
    <w:rsid w:val="00C32A34"/>
    <w:rsid w:val="00C335D3"/>
    <w:rsid w:val="00C3580A"/>
    <w:rsid w:val="00C35947"/>
    <w:rsid w:val="00C40D78"/>
    <w:rsid w:val="00C42DFE"/>
    <w:rsid w:val="00C431E6"/>
    <w:rsid w:val="00C44C77"/>
    <w:rsid w:val="00C4768C"/>
    <w:rsid w:val="00C5104B"/>
    <w:rsid w:val="00C52F69"/>
    <w:rsid w:val="00C54D4B"/>
    <w:rsid w:val="00C55882"/>
    <w:rsid w:val="00C60142"/>
    <w:rsid w:val="00C6036A"/>
    <w:rsid w:val="00C627FE"/>
    <w:rsid w:val="00C6363B"/>
    <w:rsid w:val="00C63658"/>
    <w:rsid w:val="00C64C10"/>
    <w:rsid w:val="00C65491"/>
    <w:rsid w:val="00C66870"/>
    <w:rsid w:val="00C7157D"/>
    <w:rsid w:val="00C7160B"/>
    <w:rsid w:val="00C72750"/>
    <w:rsid w:val="00C735F3"/>
    <w:rsid w:val="00C73F97"/>
    <w:rsid w:val="00C74E98"/>
    <w:rsid w:val="00C7536F"/>
    <w:rsid w:val="00C82655"/>
    <w:rsid w:val="00C82C61"/>
    <w:rsid w:val="00C83B59"/>
    <w:rsid w:val="00C854A8"/>
    <w:rsid w:val="00C85FE8"/>
    <w:rsid w:val="00C87A7D"/>
    <w:rsid w:val="00C87BC3"/>
    <w:rsid w:val="00C905F7"/>
    <w:rsid w:val="00C91B23"/>
    <w:rsid w:val="00C96624"/>
    <w:rsid w:val="00C971AE"/>
    <w:rsid w:val="00CA10AF"/>
    <w:rsid w:val="00CA24AF"/>
    <w:rsid w:val="00CA2550"/>
    <w:rsid w:val="00CA2A29"/>
    <w:rsid w:val="00CA2A6F"/>
    <w:rsid w:val="00CA2C34"/>
    <w:rsid w:val="00CA5614"/>
    <w:rsid w:val="00CA5A6C"/>
    <w:rsid w:val="00CA6A44"/>
    <w:rsid w:val="00CB0C3C"/>
    <w:rsid w:val="00CB186B"/>
    <w:rsid w:val="00CB310D"/>
    <w:rsid w:val="00CB3515"/>
    <w:rsid w:val="00CB4174"/>
    <w:rsid w:val="00CB49F5"/>
    <w:rsid w:val="00CC02DD"/>
    <w:rsid w:val="00CC3181"/>
    <w:rsid w:val="00CC3FBF"/>
    <w:rsid w:val="00CC591E"/>
    <w:rsid w:val="00CC5F92"/>
    <w:rsid w:val="00CC6659"/>
    <w:rsid w:val="00CC6FB9"/>
    <w:rsid w:val="00CC79F5"/>
    <w:rsid w:val="00CD1EDD"/>
    <w:rsid w:val="00CD3F95"/>
    <w:rsid w:val="00CD5149"/>
    <w:rsid w:val="00CD5A53"/>
    <w:rsid w:val="00CD7E86"/>
    <w:rsid w:val="00CE0E12"/>
    <w:rsid w:val="00CE436A"/>
    <w:rsid w:val="00CE5872"/>
    <w:rsid w:val="00CE75C9"/>
    <w:rsid w:val="00CE7B82"/>
    <w:rsid w:val="00CE7D78"/>
    <w:rsid w:val="00CF2773"/>
    <w:rsid w:val="00CF31AA"/>
    <w:rsid w:val="00CF5477"/>
    <w:rsid w:val="00CF5B3D"/>
    <w:rsid w:val="00CF7E76"/>
    <w:rsid w:val="00D0176A"/>
    <w:rsid w:val="00D0273F"/>
    <w:rsid w:val="00D0472B"/>
    <w:rsid w:val="00D06808"/>
    <w:rsid w:val="00D07BD9"/>
    <w:rsid w:val="00D10A57"/>
    <w:rsid w:val="00D13B7A"/>
    <w:rsid w:val="00D14D1F"/>
    <w:rsid w:val="00D1528B"/>
    <w:rsid w:val="00D1568B"/>
    <w:rsid w:val="00D15AE9"/>
    <w:rsid w:val="00D175A9"/>
    <w:rsid w:val="00D17612"/>
    <w:rsid w:val="00D202DA"/>
    <w:rsid w:val="00D21B71"/>
    <w:rsid w:val="00D237CB"/>
    <w:rsid w:val="00D25E1B"/>
    <w:rsid w:val="00D31157"/>
    <w:rsid w:val="00D31676"/>
    <w:rsid w:val="00D31E85"/>
    <w:rsid w:val="00D34184"/>
    <w:rsid w:val="00D35A96"/>
    <w:rsid w:val="00D35E59"/>
    <w:rsid w:val="00D36362"/>
    <w:rsid w:val="00D364BE"/>
    <w:rsid w:val="00D365F4"/>
    <w:rsid w:val="00D37C2E"/>
    <w:rsid w:val="00D4110C"/>
    <w:rsid w:val="00D429A0"/>
    <w:rsid w:val="00D434B4"/>
    <w:rsid w:val="00D43802"/>
    <w:rsid w:val="00D47197"/>
    <w:rsid w:val="00D50A37"/>
    <w:rsid w:val="00D50FC4"/>
    <w:rsid w:val="00D532B0"/>
    <w:rsid w:val="00D6557C"/>
    <w:rsid w:val="00D66E08"/>
    <w:rsid w:val="00D67CD8"/>
    <w:rsid w:val="00D7094D"/>
    <w:rsid w:val="00D74DD1"/>
    <w:rsid w:val="00D75039"/>
    <w:rsid w:val="00D75658"/>
    <w:rsid w:val="00D75731"/>
    <w:rsid w:val="00D76213"/>
    <w:rsid w:val="00D7702A"/>
    <w:rsid w:val="00D8027B"/>
    <w:rsid w:val="00D81FA3"/>
    <w:rsid w:val="00D8200F"/>
    <w:rsid w:val="00D8292E"/>
    <w:rsid w:val="00D84844"/>
    <w:rsid w:val="00D857FE"/>
    <w:rsid w:val="00D86729"/>
    <w:rsid w:val="00D90556"/>
    <w:rsid w:val="00D906A7"/>
    <w:rsid w:val="00D90B54"/>
    <w:rsid w:val="00D923A4"/>
    <w:rsid w:val="00D92A5F"/>
    <w:rsid w:val="00D94581"/>
    <w:rsid w:val="00D95E38"/>
    <w:rsid w:val="00D95F56"/>
    <w:rsid w:val="00D97537"/>
    <w:rsid w:val="00D97F76"/>
    <w:rsid w:val="00DA1675"/>
    <w:rsid w:val="00DA1E01"/>
    <w:rsid w:val="00DA332C"/>
    <w:rsid w:val="00DA3439"/>
    <w:rsid w:val="00DA349A"/>
    <w:rsid w:val="00DA3CF5"/>
    <w:rsid w:val="00DA45EB"/>
    <w:rsid w:val="00DA51A7"/>
    <w:rsid w:val="00DA7FB4"/>
    <w:rsid w:val="00DB29B6"/>
    <w:rsid w:val="00DB43FF"/>
    <w:rsid w:val="00DB4539"/>
    <w:rsid w:val="00DB4D63"/>
    <w:rsid w:val="00DB5FBE"/>
    <w:rsid w:val="00DB6BAE"/>
    <w:rsid w:val="00DC07A8"/>
    <w:rsid w:val="00DC267D"/>
    <w:rsid w:val="00DC44E2"/>
    <w:rsid w:val="00DC7089"/>
    <w:rsid w:val="00DD0E1E"/>
    <w:rsid w:val="00DD748A"/>
    <w:rsid w:val="00DE068D"/>
    <w:rsid w:val="00DE0848"/>
    <w:rsid w:val="00DE0D70"/>
    <w:rsid w:val="00DE1F1B"/>
    <w:rsid w:val="00DE2224"/>
    <w:rsid w:val="00DE378F"/>
    <w:rsid w:val="00DE62D1"/>
    <w:rsid w:val="00DE7F52"/>
    <w:rsid w:val="00DF04E6"/>
    <w:rsid w:val="00DF1F75"/>
    <w:rsid w:val="00DF3234"/>
    <w:rsid w:val="00DF3299"/>
    <w:rsid w:val="00DF5478"/>
    <w:rsid w:val="00DF6D16"/>
    <w:rsid w:val="00DF7824"/>
    <w:rsid w:val="00E01F07"/>
    <w:rsid w:val="00E02163"/>
    <w:rsid w:val="00E06E06"/>
    <w:rsid w:val="00E0799D"/>
    <w:rsid w:val="00E10668"/>
    <w:rsid w:val="00E1368C"/>
    <w:rsid w:val="00E13E20"/>
    <w:rsid w:val="00E14B07"/>
    <w:rsid w:val="00E17A6A"/>
    <w:rsid w:val="00E2004D"/>
    <w:rsid w:val="00E2273D"/>
    <w:rsid w:val="00E23E7F"/>
    <w:rsid w:val="00E24383"/>
    <w:rsid w:val="00E24F4D"/>
    <w:rsid w:val="00E25D92"/>
    <w:rsid w:val="00E30554"/>
    <w:rsid w:val="00E306C2"/>
    <w:rsid w:val="00E33E5D"/>
    <w:rsid w:val="00E36320"/>
    <w:rsid w:val="00E40B12"/>
    <w:rsid w:val="00E4264B"/>
    <w:rsid w:val="00E43408"/>
    <w:rsid w:val="00E43688"/>
    <w:rsid w:val="00E4408B"/>
    <w:rsid w:val="00E44384"/>
    <w:rsid w:val="00E45533"/>
    <w:rsid w:val="00E51155"/>
    <w:rsid w:val="00E538E2"/>
    <w:rsid w:val="00E55241"/>
    <w:rsid w:val="00E61FCA"/>
    <w:rsid w:val="00E66A66"/>
    <w:rsid w:val="00E7474B"/>
    <w:rsid w:val="00E75566"/>
    <w:rsid w:val="00E75834"/>
    <w:rsid w:val="00E759F7"/>
    <w:rsid w:val="00E77516"/>
    <w:rsid w:val="00E77BD8"/>
    <w:rsid w:val="00E810F2"/>
    <w:rsid w:val="00E85B0A"/>
    <w:rsid w:val="00E87292"/>
    <w:rsid w:val="00E87373"/>
    <w:rsid w:val="00E87733"/>
    <w:rsid w:val="00E90EF5"/>
    <w:rsid w:val="00E915FD"/>
    <w:rsid w:val="00E93291"/>
    <w:rsid w:val="00E96B43"/>
    <w:rsid w:val="00E97559"/>
    <w:rsid w:val="00EA4550"/>
    <w:rsid w:val="00EA5482"/>
    <w:rsid w:val="00EA5B07"/>
    <w:rsid w:val="00EA6E93"/>
    <w:rsid w:val="00EB06CB"/>
    <w:rsid w:val="00EB23ED"/>
    <w:rsid w:val="00EB3684"/>
    <w:rsid w:val="00EB3721"/>
    <w:rsid w:val="00EB3786"/>
    <w:rsid w:val="00EB3AA6"/>
    <w:rsid w:val="00EB4639"/>
    <w:rsid w:val="00EB4910"/>
    <w:rsid w:val="00EB6084"/>
    <w:rsid w:val="00EB64A8"/>
    <w:rsid w:val="00EC09A0"/>
    <w:rsid w:val="00EC1209"/>
    <w:rsid w:val="00EC3958"/>
    <w:rsid w:val="00EC4078"/>
    <w:rsid w:val="00EC4C36"/>
    <w:rsid w:val="00EC5351"/>
    <w:rsid w:val="00EC6D7E"/>
    <w:rsid w:val="00EC7B15"/>
    <w:rsid w:val="00ED005A"/>
    <w:rsid w:val="00ED06BB"/>
    <w:rsid w:val="00ED2370"/>
    <w:rsid w:val="00ED3403"/>
    <w:rsid w:val="00ED3D39"/>
    <w:rsid w:val="00ED3E24"/>
    <w:rsid w:val="00ED4AE0"/>
    <w:rsid w:val="00ED4FB3"/>
    <w:rsid w:val="00EE0678"/>
    <w:rsid w:val="00EE2449"/>
    <w:rsid w:val="00EE5D06"/>
    <w:rsid w:val="00EE68D9"/>
    <w:rsid w:val="00EE7705"/>
    <w:rsid w:val="00EF017D"/>
    <w:rsid w:val="00EF0B62"/>
    <w:rsid w:val="00EF139A"/>
    <w:rsid w:val="00EF295A"/>
    <w:rsid w:val="00EF602E"/>
    <w:rsid w:val="00EF7D8A"/>
    <w:rsid w:val="00F000C0"/>
    <w:rsid w:val="00F00430"/>
    <w:rsid w:val="00F029E8"/>
    <w:rsid w:val="00F04970"/>
    <w:rsid w:val="00F077C1"/>
    <w:rsid w:val="00F07BAA"/>
    <w:rsid w:val="00F11EBE"/>
    <w:rsid w:val="00F11F3C"/>
    <w:rsid w:val="00F15604"/>
    <w:rsid w:val="00F16AA4"/>
    <w:rsid w:val="00F179D0"/>
    <w:rsid w:val="00F21873"/>
    <w:rsid w:val="00F221CE"/>
    <w:rsid w:val="00F235C8"/>
    <w:rsid w:val="00F24875"/>
    <w:rsid w:val="00F2487C"/>
    <w:rsid w:val="00F24CD6"/>
    <w:rsid w:val="00F2792D"/>
    <w:rsid w:val="00F27C62"/>
    <w:rsid w:val="00F27FF4"/>
    <w:rsid w:val="00F33D40"/>
    <w:rsid w:val="00F35D86"/>
    <w:rsid w:val="00F41DFB"/>
    <w:rsid w:val="00F42349"/>
    <w:rsid w:val="00F42786"/>
    <w:rsid w:val="00F43623"/>
    <w:rsid w:val="00F45BF8"/>
    <w:rsid w:val="00F476C7"/>
    <w:rsid w:val="00F47B0D"/>
    <w:rsid w:val="00F50F83"/>
    <w:rsid w:val="00F52BE3"/>
    <w:rsid w:val="00F53281"/>
    <w:rsid w:val="00F534C8"/>
    <w:rsid w:val="00F5535A"/>
    <w:rsid w:val="00F5683D"/>
    <w:rsid w:val="00F6122A"/>
    <w:rsid w:val="00F665C5"/>
    <w:rsid w:val="00F71C04"/>
    <w:rsid w:val="00F72F04"/>
    <w:rsid w:val="00F7664B"/>
    <w:rsid w:val="00F80E54"/>
    <w:rsid w:val="00F81633"/>
    <w:rsid w:val="00F826CB"/>
    <w:rsid w:val="00F83950"/>
    <w:rsid w:val="00F83AD0"/>
    <w:rsid w:val="00F847E6"/>
    <w:rsid w:val="00F86D35"/>
    <w:rsid w:val="00F90574"/>
    <w:rsid w:val="00F92248"/>
    <w:rsid w:val="00FA13AE"/>
    <w:rsid w:val="00FA6E4F"/>
    <w:rsid w:val="00FB0798"/>
    <w:rsid w:val="00FB31E9"/>
    <w:rsid w:val="00FB5B72"/>
    <w:rsid w:val="00FB5E0A"/>
    <w:rsid w:val="00FB661A"/>
    <w:rsid w:val="00FB78AA"/>
    <w:rsid w:val="00FC0E5C"/>
    <w:rsid w:val="00FC24DE"/>
    <w:rsid w:val="00FC535D"/>
    <w:rsid w:val="00FC62CD"/>
    <w:rsid w:val="00FC7C30"/>
    <w:rsid w:val="00FD0BDA"/>
    <w:rsid w:val="00FD3C5A"/>
    <w:rsid w:val="00FD3E76"/>
    <w:rsid w:val="00FD4112"/>
    <w:rsid w:val="00FD49AD"/>
    <w:rsid w:val="00FD6114"/>
    <w:rsid w:val="00FD7936"/>
    <w:rsid w:val="00FE047B"/>
    <w:rsid w:val="00FE1B29"/>
    <w:rsid w:val="00FE7A19"/>
    <w:rsid w:val="00FF1366"/>
    <w:rsid w:val="00FF20B0"/>
    <w:rsid w:val="00FF2222"/>
    <w:rsid w:val="00FF3426"/>
    <w:rsid w:val="00FF3780"/>
    <w:rsid w:val="00FF6604"/>
    <w:rsid w:val="00FF6A63"/>
    <w:rsid w:val="00FF7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EB0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6C0DB8"/>
    <w:pPr>
      <w:keepNext/>
      <w:keepLines/>
      <w:numPr>
        <w:numId w:val="1"/>
      </w:numPr>
      <w:spacing w:before="120" w:after="120"/>
      <w:jc w:val="center"/>
      <w:outlineLvl w:val="0"/>
    </w:pPr>
    <w:rPr>
      <w:rFonts w:cs="Times New Roman"/>
      <w:b/>
      <w:bCs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D35A96"/>
    <w:pPr>
      <w:keepNext/>
      <w:keepLines/>
      <w:numPr>
        <w:ilvl w:val="1"/>
        <w:numId w:val="1"/>
      </w:numPr>
      <w:tabs>
        <w:tab w:val="left" w:pos="567"/>
      </w:tabs>
      <w:outlineLvl w:val="1"/>
    </w:pPr>
    <w:rPr>
      <w:rFonts w:cs="Times New Roman"/>
      <w:b/>
      <w:bCs/>
      <w:szCs w:val="26"/>
      <w:u w:val="single"/>
    </w:rPr>
  </w:style>
  <w:style w:type="paragraph" w:styleId="Ttulo3">
    <w:name w:val="heading 3"/>
    <w:basedOn w:val="Normal"/>
    <w:next w:val="Normal"/>
    <w:link w:val="Ttulo3Car"/>
    <w:unhideWhenUsed/>
    <w:qFormat/>
    <w:rsid w:val="00D35A96"/>
    <w:pPr>
      <w:keepNext/>
      <w:keepLines/>
      <w:numPr>
        <w:ilvl w:val="2"/>
        <w:numId w:val="1"/>
      </w:numPr>
      <w:tabs>
        <w:tab w:val="left" w:pos="851"/>
      </w:tabs>
      <w:spacing w:before="120" w:after="120"/>
      <w:outlineLvl w:val="2"/>
    </w:pPr>
    <w:rPr>
      <w:rFonts w:cs="Times New Roman"/>
      <w:b/>
      <w:bCs/>
    </w:rPr>
  </w:style>
  <w:style w:type="paragraph" w:styleId="Ttulo4">
    <w:name w:val="heading 4"/>
    <w:basedOn w:val="Normal"/>
    <w:next w:val="Normal"/>
    <w:link w:val="Ttulo4Car"/>
    <w:qFormat/>
    <w:rsid w:val="00E2004D"/>
    <w:pPr>
      <w:pBdr>
        <w:left w:val="single" w:sz="4" w:space="2" w:color="C0504D"/>
        <w:bottom w:val="single" w:sz="4" w:space="2" w:color="C0504D"/>
      </w:pBdr>
      <w:spacing w:before="200" w:after="100"/>
      <w:ind w:left="86"/>
      <w:outlineLvl w:val="3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5">
    <w:name w:val="heading 5"/>
    <w:basedOn w:val="Normal"/>
    <w:next w:val="Normal"/>
    <w:link w:val="Ttulo5Car"/>
    <w:qFormat/>
    <w:rsid w:val="00E2004D"/>
    <w:pPr>
      <w:pBdr>
        <w:left w:val="dotted" w:sz="4" w:space="2" w:color="C0504D"/>
        <w:bottom w:val="dotted" w:sz="4" w:space="2" w:color="C0504D"/>
      </w:pBdr>
      <w:spacing w:before="200" w:after="100"/>
      <w:ind w:left="86"/>
      <w:outlineLvl w:val="4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6">
    <w:name w:val="heading 6"/>
    <w:basedOn w:val="Normal"/>
    <w:next w:val="Normal"/>
    <w:link w:val="Ttulo6Car"/>
    <w:unhideWhenUsed/>
    <w:qFormat/>
    <w:rsid w:val="00794FB7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E2004D"/>
    <w:pPr>
      <w:pBdr>
        <w:bottom w:val="dotted" w:sz="4" w:space="2" w:color="D99594"/>
      </w:pBdr>
      <w:spacing w:before="200" w:after="100"/>
      <w:outlineLvl w:val="6"/>
    </w:pPr>
    <w:rPr>
      <w:rFonts w:ascii="Cambria" w:hAnsi="Cambria" w:cs="Times New Roman"/>
      <w:color w:val="943634"/>
      <w:szCs w:val="20"/>
      <w:lang w:eastAsia="es-CO"/>
    </w:rPr>
  </w:style>
  <w:style w:type="paragraph" w:styleId="Ttulo8">
    <w:name w:val="heading 8"/>
    <w:basedOn w:val="Normal"/>
    <w:next w:val="Normal"/>
    <w:link w:val="Ttulo8Car"/>
    <w:qFormat/>
    <w:rsid w:val="00E2004D"/>
    <w:pPr>
      <w:spacing w:before="200" w:after="100"/>
      <w:outlineLvl w:val="7"/>
    </w:pPr>
    <w:rPr>
      <w:rFonts w:ascii="Cambria" w:hAnsi="Cambria" w:cs="Times New Roman"/>
      <w:color w:val="C0504D"/>
      <w:szCs w:val="20"/>
      <w:lang w:eastAsia="es-CO"/>
    </w:rPr>
  </w:style>
  <w:style w:type="paragraph" w:styleId="Ttulo9">
    <w:name w:val="heading 9"/>
    <w:basedOn w:val="Normal"/>
    <w:next w:val="Normal"/>
    <w:link w:val="Ttulo9Car"/>
    <w:qFormat/>
    <w:rsid w:val="00E2004D"/>
    <w:pPr>
      <w:spacing w:before="200" w:after="100"/>
      <w:outlineLvl w:val="8"/>
    </w:pPr>
    <w:rPr>
      <w:rFonts w:ascii="Cambria" w:hAnsi="Cambria" w:cs="Times New Roman"/>
      <w:color w:val="C0504D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C0DB8"/>
    <w:rPr>
      <w:rFonts w:ascii="Arial" w:eastAsia="Times New Roman" w:hAnsi="Arial"/>
      <w:b/>
      <w:bCs/>
      <w:iCs/>
      <w:sz w:val="2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rsid w:val="00D35A96"/>
    <w:rPr>
      <w:rFonts w:ascii="Arial" w:eastAsia="Times New Roman" w:hAnsi="Arial"/>
      <w:b/>
      <w:bCs/>
      <w:iCs/>
      <w:sz w:val="22"/>
      <w:szCs w:val="26"/>
      <w:u w:val="single"/>
      <w:lang w:eastAsia="en-US"/>
    </w:rPr>
  </w:style>
  <w:style w:type="character" w:customStyle="1" w:styleId="Ttulo3Car">
    <w:name w:val="Título 3 Car"/>
    <w:basedOn w:val="Fuentedeprrafopredeter"/>
    <w:link w:val="Ttulo3"/>
    <w:rsid w:val="00D35A96"/>
    <w:rPr>
      <w:rFonts w:ascii="Arial" w:eastAsia="Times New Roman" w:hAnsi="Arial"/>
      <w:b/>
      <w:bCs/>
      <w:iCs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5Car">
    <w:name w:val="Título 5 Car"/>
    <w:basedOn w:val="Fuentedeprrafopredeter"/>
    <w:link w:val="Ttulo5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6Car">
    <w:name w:val="Título 6 Car"/>
    <w:basedOn w:val="Fuentedeprrafopredeter"/>
    <w:link w:val="Ttulo6"/>
    <w:rsid w:val="00794FB7"/>
    <w:rPr>
      <w:rFonts w:ascii="Calibri" w:eastAsia="Times New Roman" w:hAnsi="Calibri" w:cs="Times New Roman"/>
      <w:b/>
      <w:bCs/>
      <w:sz w:val="22"/>
      <w:szCs w:val="22"/>
      <w:lang w:val="es-CO" w:eastAsia="es-ES"/>
    </w:rPr>
  </w:style>
  <w:style w:type="character" w:customStyle="1" w:styleId="Ttulo7Car">
    <w:name w:val="Título 7 Car"/>
    <w:basedOn w:val="Fuentedeprrafopredeter"/>
    <w:link w:val="Ttulo7"/>
    <w:rsid w:val="00E2004D"/>
    <w:rPr>
      <w:rFonts w:ascii="Cambria" w:eastAsia="Times New Roman" w:hAnsi="Cambria"/>
      <w:iCs/>
      <w:color w:val="943634"/>
      <w:sz w:val="22"/>
    </w:rPr>
  </w:style>
  <w:style w:type="character" w:customStyle="1" w:styleId="Ttulo8Car">
    <w:name w:val="Título 8 Car"/>
    <w:basedOn w:val="Fuentedeprrafopredeter"/>
    <w:link w:val="Ttulo8"/>
    <w:rsid w:val="00E2004D"/>
    <w:rPr>
      <w:rFonts w:ascii="Cambria" w:eastAsia="Times New Roman" w:hAnsi="Cambria"/>
      <w:iCs/>
      <w:color w:val="C0504D"/>
      <w:sz w:val="22"/>
    </w:rPr>
  </w:style>
  <w:style w:type="character" w:customStyle="1" w:styleId="Ttulo9Car">
    <w:name w:val="Título 9 Car"/>
    <w:basedOn w:val="Fuentedeprrafopredeter"/>
    <w:link w:val="Ttulo9"/>
    <w:rsid w:val="00E2004D"/>
    <w:rPr>
      <w:rFonts w:ascii="Cambria" w:eastAsia="Times New Roman" w:hAnsi="Cambria"/>
      <w:iCs/>
      <w:color w:val="C0504D"/>
      <w:sz w:val="22"/>
    </w:rPr>
  </w:style>
  <w:style w:type="paragraph" w:styleId="Piedepgina">
    <w:name w:val="footer"/>
    <w:basedOn w:val="Normal"/>
    <w:link w:val="PiedepginaCar"/>
    <w:uiPriority w:val="99"/>
    <w:rsid w:val="003F5E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E4F"/>
    <w:rPr>
      <w:rFonts w:ascii="Arial" w:eastAsia="Times New Roman" w:hAnsi="Arial" w:cs="Arial"/>
      <w:lang w:eastAsia="es-ES"/>
    </w:rPr>
  </w:style>
  <w:style w:type="character" w:styleId="Nmerodepgina">
    <w:name w:val="page number"/>
    <w:basedOn w:val="Fuentedeprrafopredeter"/>
    <w:rsid w:val="003F5E4F"/>
  </w:style>
  <w:style w:type="paragraph" w:styleId="Textodeglobo">
    <w:name w:val="Balloon Text"/>
    <w:basedOn w:val="Normal"/>
    <w:link w:val="TextodegloboCar"/>
    <w:uiPriority w:val="99"/>
    <w:semiHidden/>
    <w:unhideWhenUsed/>
    <w:rsid w:val="003F5E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E4F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A1B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1BF8"/>
    <w:rPr>
      <w:rFonts w:ascii="Arial" w:eastAsia="Times New Roman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356008"/>
    <w:pPr>
      <w:ind w:left="720"/>
    </w:pPr>
  </w:style>
  <w:style w:type="paragraph" w:styleId="TDC1">
    <w:name w:val="toc 1"/>
    <w:basedOn w:val="Normal"/>
    <w:next w:val="Normal"/>
    <w:autoRedefine/>
    <w:uiPriority w:val="39"/>
    <w:unhideWhenUsed/>
    <w:rsid w:val="00156645"/>
    <w:pPr>
      <w:spacing w:before="360"/>
      <w:jc w:val="left"/>
    </w:pPr>
    <w:rPr>
      <w:rFonts w:ascii="Cambria" w:hAnsi="Cambria"/>
      <w:b/>
      <w:bCs/>
      <w:iCs w:val="0"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EB23ED"/>
    <w:pPr>
      <w:spacing w:before="240"/>
      <w:jc w:val="left"/>
    </w:pPr>
    <w:rPr>
      <w:rFonts w:ascii="Calibri" w:hAnsi="Calibri" w:cs="Calibri"/>
      <w:b/>
      <w:bCs/>
      <w:iCs w:val="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629A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629A8"/>
    <w:rPr>
      <w:rFonts w:ascii="Bookman Old Style" w:hAnsi="Bookman Old Style" w:cs="Times New Roman"/>
      <w:sz w:val="24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629A8"/>
    <w:rPr>
      <w:rFonts w:ascii="Bookman Old Style" w:eastAsia="Times New Roman" w:hAnsi="Bookman Old Style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023E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2B32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B3216"/>
    <w:rPr>
      <w:rFonts w:ascii="Arial" w:eastAsia="Times New Roman" w:hAnsi="Arial" w:cs="Arial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B23ED"/>
    <w:pPr>
      <w:ind w:left="220"/>
      <w:jc w:val="left"/>
    </w:pPr>
    <w:rPr>
      <w:rFonts w:ascii="Calibri" w:hAnsi="Calibri" w:cs="Calibri"/>
      <w:iCs w:val="0"/>
      <w:sz w:val="20"/>
      <w:szCs w:val="20"/>
    </w:rPr>
  </w:style>
  <w:style w:type="paragraph" w:styleId="Epgrafe">
    <w:name w:val="caption"/>
    <w:aliases w:val="Tablas,TABLAS,Figs y tabs, Car,Título tabla/gráfica,Geomatica_Epígrafe,Epígrafe Car Car Car,Epígrafe Car Car Car Car,Car,Car Car,Epigrafe Car Car,Epigrafe Car"/>
    <w:basedOn w:val="Normal"/>
    <w:next w:val="Normal"/>
    <w:link w:val="EpgrafeCar"/>
    <w:unhideWhenUsed/>
    <w:qFormat/>
    <w:rsid w:val="006E7180"/>
    <w:rPr>
      <w:b/>
      <w:bCs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653E8D"/>
    <w:pPr>
      <w:spacing w:before="120"/>
    </w:pPr>
  </w:style>
  <w:style w:type="paragraph" w:styleId="Textonotapie">
    <w:name w:val="footnote text"/>
    <w:basedOn w:val="Normal"/>
    <w:link w:val="TextonotapieCar"/>
    <w:uiPriority w:val="99"/>
    <w:unhideWhenUsed/>
    <w:rsid w:val="0054510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45101"/>
    <w:rPr>
      <w:rFonts w:ascii="Arial" w:eastAsia="Times New Roman" w:hAnsi="Arial" w:cs="Arial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45101"/>
    <w:rPr>
      <w:vertAlign w:val="superscript"/>
    </w:rPr>
  </w:style>
  <w:style w:type="paragraph" w:customStyle="1" w:styleId="NORMALPYM">
    <w:name w:val="NORMAL PYM"/>
    <w:basedOn w:val="Normal"/>
    <w:rsid w:val="00884E39"/>
    <w:pPr>
      <w:spacing w:before="240" w:after="240"/>
    </w:pPr>
    <w:rPr>
      <w:rFonts w:ascii="Century Gothic" w:hAnsi="Century Gothic" w:cs="Times New Roman"/>
      <w:sz w:val="24"/>
      <w:szCs w:val="24"/>
    </w:rPr>
  </w:style>
  <w:style w:type="paragraph" w:styleId="Ttulo">
    <w:name w:val="Title"/>
    <w:basedOn w:val="Normal"/>
    <w:next w:val="Normal"/>
    <w:link w:val="TtuloCar"/>
    <w:qFormat/>
    <w:rsid w:val="00CC5F92"/>
    <w:pPr>
      <w:jc w:val="center"/>
    </w:pPr>
    <w:rPr>
      <w:b/>
      <w:lang w:val="es-ES"/>
    </w:rPr>
  </w:style>
  <w:style w:type="character" w:customStyle="1" w:styleId="TtuloCar">
    <w:name w:val="Título Car"/>
    <w:basedOn w:val="Fuentedeprrafopredeter"/>
    <w:link w:val="Ttulo"/>
    <w:rsid w:val="00CC5F92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paragraph" w:customStyle="1" w:styleId="Estilo1">
    <w:name w:val="Estilo1"/>
    <w:basedOn w:val="Normal"/>
    <w:link w:val="Estilo1Car"/>
    <w:qFormat/>
    <w:rsid w:val="009C51D8"/>
    <w:pPr>
      <w:jc w:val="center"/>
    </w:pPr>
    <w:rPr>
      <w:b/>
      <w:lang w:val="es-ES"/>
    </w:rPr>
  </w:style>
  <w:style w:type="character" w:customStyle="1" w:styleId="Estilo1Car">
    <w:name w:val="Estilo1 Car"/>
    <w:basedOn w:val="Fuentedeprrafopredeter"/>
    <w:link w:val="Estilo1"/>
    <w:rsid w:val="009C51D8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E40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40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4063"/>
    <w:rPr>
      <w:rFonts w:ascii="Arial" w:eastAsia="Times New Roman" w:hAnsi="Arial" w:cs="Arial"/>
      <w:iCs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0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063"/>
    <w:rPr>
      <w:rFonts w:ascii="Arial" w:eastAsia="Times New Roman" w:hAnsi="Arial" w:cs="Arial"/>
      <w:b/>
      <w:bCs/>
      <w:iCs/>
      <w:lang w:eastAsia="en-US"/>
    </w:rPr>
  </w:style>
  <w:style w:type="paragraph" w:customStyle="1" w:styleId="Estilo2">
    <w:name w:val="Estilo2"/>
    <w:basedOn w:val="Ttulo1"/>
    <w:link w:val="Estilo2Car"/>
    <w:qFormat/>
    <w:rsid w:val="00EB23ED"/>
    <w:pPr>
      <w:numPr>
        <w:numId w:val="0"/>
      </w:numPr>
      <w:jc w:val="both"/>
    </w:pPr>
    <w:rPr>
      <w:lang w:val="en-US"/>
    </w:rPr>
  </w:style>
  <w:style w:type="character" w:customStyle="1" w:styleId="Estilo2Car">
    <w:name w:val="Estilo2 Car"/>
    <w:basedOn w:val="Ttulo1Car"/>
    <w:link w:val="Estilo2"/>
    <w:rsid w:val="00EB23ED"/>
    <w:rPr>
      <w:rFonts w:ascii="Arial" w:eastAsia="Times New Roman" w:hAnsi="Arial"/>
      <w:b/>
      <w:bCs/>
      <w:iCs/>
      <w:sz w:val="22"/>
      <w:szCs w:val="28"/>
      <w:lang w:val="en-US" w:eastAsia="en-US"/>
    </w:rPr>
  </w:style>
  <w:style w:type="paragraph" w:customStyle="1" w:styleId="Estilo3">
    <w:name w:val="Estilo3"/>
    <w:basedOn w:val="Normal"/>
    <w:link w:val="Estilo3Car"/>
    <w:qFormat/>
    <w:rsid w:val="00886B75"/>
    <w:pPr>
      <w:jc w:val="center"/>
    </w:pPr>
    <w:rPr>
      <w:lang w:val="es-ES"/>
    </w:rPr>
  </w:style>
  <w:style w:type="character" w:customStyle="1" w:styleId="Estilo3Car">
    <w:name w:val="Estilo3 Car"/>
    <w:basedOn w:val="Fuentedeprrafopredeter"/>
    <w:link w:val="Estilo3"/>
    <w:rsid w:val="00886B75"/>
    <w:rPr>
      <w:rFonts w:ascii="Arial" w:eastAsia="Times New Roman" w:hAnsi="Arial" w:cs="Arial"/>
      <w:iCs/>
      <w:sz w:val="22"/>
      <w:szCs w:val="22"/>
      <w:lang w:val="es-ES" w:eastAsia="en-US"/>
    </w:rPr>
  </w:style>
  <w:style w:type="paragraph" w:styleId="TDC8">
    <w:name w:val="toc 8"/>
    <w:basedOn w:val="Normal"/>
    <w:next w:val="Normal"/>
    <w:autoRedefine/>
    <w:uiPriority w:val="39"/>
    <w:unhideWhenUsed/>
    <w:rsid w:val="00163E55"/>
    <w:pPr>
      <w:ind w:left="1320"/>
      <w:jc w:val="left"/>
    </w:pPr>
    <w:rPr>
      <w:rFonts w:ascii="Calibri" w:hAnsi="Calibri" w:cs="Calibri"/>
      <w:iCs w:val="0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01474"/>
    <w:rPr>
      <w:color w:val="800080"/>
      <w:u w:val="single"/>
    </w:rPr>
  </w:style>
  <w:style w:type="paragraph" w:customStyle="1" w:styleId="Sencillo">
    <w:name w:val="Sencillo"/>
    <w:basedOn w:val="Normal"/>
    <w:rsid w:val="0054773D"/>
    <w:pPr>
      <w:spacing w:line="360" w:lineRule="auto"/>
      <w:contextualSpacing w:val="0"/>
    </w:pPr>
    <w:rPr>
      <w:rFonts w:ascii="Times New Roman" w:hAnsi="Times New Roman" w:cs="Times New Roman"/>
      <w:iCs w:val="0"/>
      <w:snapToGrid w:val="0"/>
      <w:sz w:val="24"/>
      <w:szCs w:val="20"/>
      <w:lang w:val="es-ES_tradnl" w:eastAsia="es-ES"/>
    </w:rPr>
  </w:style>
  <w:style w:type="paragraph" w:customStyle="1" w:styleId="Centradosencillo">
    <w:name w:val="Centrado sencillo"/>
    <w:basedOn w:val="Normal"/>
    <w:rsid w:val="0054773D"/>
    <w:pPr>
      <w:spacing w:before="60" w:after="60"/>
      <w:contextualSpacing w:val="0"/>
      <w:jc w:val="center"/>
    </w:pPr>
    <w:rPr>
      <w:rFonts w:ascii="Times New Roman" w:hAnsi="Times New Roman" w:cs="Times New Roman"/>
      <w:iCs w:val="0"/>
      <w:szCs w:val="20"/>
      <w:lang w:val="es-ES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C267D"/>
    <w:pPr>
      <w:ind w:left="440"/>
      <w:jc w:val="left"/>
    </w:pPr>
    <w:rPr>
      <w:rFonts w:ascii="Calibri" w:hAnsi="Calibri" w:cs="Calibri"/>
      <w:iCs w:val="0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C267D"/>
    <w:pPr>
      <w:ind w:left="660"/>
      <w:jc w:val="left"/>
    </w:pPr>
    <w:rPr>
      <w:rFonts w:ascii="Calibri" w:hAnsi="Calibri" w:cs="Calibri"/>
      <w:iCs w:val="0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C267D"/>
    <w:pPr>
      <w:ind w:left="880"/>
      <w:jc w:val="left"/>
    </w:pPr>
    <w:rPr>
      <w:rFonts w:ascii="Calibri" w:hAnsi="Calibri" w:cs="Calibri"/>
      <w:iCs w:val="0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C267D"/>
    <w:pPr>
      <w:ind w:left="1100"/>
      <w:jc w:val="left"/>
    </w:pPr>
    <w:rPr>
      <w:rFonts w:ascii="Calibri" w:hAnsi="Calibri" w:cs="Calibri"/>
      <w:iCs w:val="0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C267D"/>
    <w:pPr>
      <w:ind w:left="1540"/>
      <w:jc w:val="left"/>
    </w:pPr>
    <w:rPr>
      <w:rFonts w:ascii="Calibri" w:hAnsi="Calibri" w:cs="Calibri"/>
      <w:iCs w:val="0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DC267D"/>
  </w:style>
  <w:style w:type="paragraph" w:styleId="TtulodeTDC">
    <w:name w:val="TOC Heading"/>
    <w:basedOn w:val="Ttulo1"/>
    <w:next w:val="Normal"/>
    <w:uiPriority w:val="39"/>
    <w:semiHidden/>
    <w:unhideWhenUsed/>
    <w:qFormat/>
    <w:rsid w:val="00B102C9"/>
    <w:pPr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iCs w:val="0"/>
      <w:color w:val="365F91"/>
      <w:sz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813C96"/>
    <w:pPr>
      <w:spacing w:before="100" w:beforeAutospacing="1" w:after="100" w:afterAutospacing="1"/>
      <w:contextualSpacing w:val="0"/>
      <w:jc w:val="left"/>
    </w:pPr>
    <w:rPr>
      <w:rFonts w:ascii="Times New Roman" w:hAnsi="Times New Roman" w:cs="Times New Roman"/>
      <w:iCs w:val="0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5C5EA1"/>
    <w:rPr>
      <w:color w:val="808080"/>
    </w:rPr>
  </w:style>
  <w:style w:type="paragraph" w:styleId="Sinespaciado">
    <w:name w:val="No Spacing"/>
    <w:qFormat/>
    <w:rsid w:val="00C20BF6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customStyle="1" w:styleId="Default">
    <w:name w:val="Default"/>
    <w:rsid w:val="00EB60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E2004D"/>
    <w:pPr>
      <w:pBdr>
        <w:bottom w:val="dotted" w:sz="8" w:space="10" w:color="C0504D"/>
      </w:pBdr>
      <w:spacing w:before="200" w:after="900"/>
      <w:contextualSpacing w:val="0"/>
      <w:jc w:val="center"/>
    </w:pPr>
    <w:rPr>
      <w:rFonts w:ascii="Cambria" w:hAnsi="Cambria" w:cs="Times New Roman"/>
      <w:color w:val="622423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rsid w:val="00E2004D"/>
    <w:rPr>
      <w:rFonts w:ascii="Cambria" w:eastAsia="Times New Roman" w:hAnsi="Cambria"/>
      <w:iCs/>
      <w:color w:val="622423"/>
      <w:sz w:val="24"/>
      <w:szCs w:val="24"/>
    </w:rPr>
  </w:style>
  <w:style w:type="character" w:styleId="Textoennegrita">
    <w:name w:val="Strong"/>
    <w:qFormat/>
    <w:rsid w:val="00E2004D"/>
    <w:rPr>
      <w:b/>
      <w:spacing w:val="0"/>
    </w:rPr>
  </w:style>
  <w:style w:type="character" w:styleId="nfasis">
    <w:name w:val="Emphasis"/>
    <w:qFormat/>
    <w:rsid w:val="00E2004D"/>
    <w:rPr>
      <w:rFonts w:ascii="Cambria" w:hAnsi="Cambria"/>
      <w:b/>
      <w:i/>
      <w:color w:val="C0504D"/>
      <w:bdr w:val="single" w:sz="18" w:space="0" w:color="F2DBDB"/>
      <w:shd w:val="clear" w:color="auto" w:fill="F2DBDB"/>
    </w:rPr>
  </w:style>
  <w:style w:type="character" w:styleId="Ttulodellibro">
    <w:name w:val="Book Title"/>
    <w:uiPriority w:val="33"/>
    <w:qFormat/>
    <w:rsid w:val="00E2004D"/>
    <w:rPr>
      <w:b/>
      <w:bCs/>
      <w:smallCaps/>
      <w:spacing w:val="5"/>
    </w:rPr>
  </w:style>
  <w:style w:type="paragraph" w:customStyle="1" w:styleId="EstiloEpgrafeCentrado5">
    <w:name w:val="Estilo Epígrafe + Centrado5"/>
    <w:basedOn w:val="Epgrafe"/>
    <w:rsid w:val="00E2004D"/>
    <w:pPr>
      <w:keepNext/>
      <w:spacing w:before="240" w:after="240"/>
      <w:contextualSpacing w:val="0"/>
      <w:jc w:val="center"/>
    </w:pPr>
    <w:rPr>
      <w:rFonts w:ascii="Century Gothic" w:hAnsi="Century Gothic" w:cs="Times New Roman"/>
      <w:iCs w:val="0"/>
      <w:lang w:eastAsia="es-ES"/>
    </w:rPr>
  </w:style>
  <w:style w:type="character" w:customStyle="1" w:styleId="EpgrafeCar">
    <w:name w:val="Epígrafe Car"/>
    <w:aliases w:val="Tablas Car,TABLAS Car,Figs y tabs Car, Car Car,Título tabla/gráfica Car,Geomatica_Epígrafe Car,Epígrafe Car Car Car Car1,Epígrafe Car Car Car Car Car,Car Car1,Car Car Car,Epigrafe Car Car Car,Epigrafe Car Car1"/>
    <w:basedOn w:val="Fuentedeprrafopredeter"/>
    <w:link w:val="Epgrafe"/>
    <w:rsid w:val="00E13E20"/>
    <w:rPr>
      <w:rFonts w:ascii="Arial" w:eastAsia="Times New Roman" w:hAnsi="Arial" w:cs="Arial"/>
      <w:b/>
      <w:bCs/>
      <w:iCs/>
      <w:lang w:eastAsia="en-US"/>
    </w:rPr>
  </w:style>
  <w:style w:type="paragraph" w:customStyle="1" w:styleId="xl65">
    <w:name w:val="xl65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6">
    <w:name w:val="xl66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7">
    <w:name w:val="xl67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8">
    <w:name w:val="xl68"/>
    <w:basedOn w:val="Normal"/>
    <w:rsid w:val="00EA5B07"/>
    <w:pPr>
      <w:pBdr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69">
    <w:name w:val="xl69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70">
    <w:name w:val="xl70"/>
    <w:basedOn w:val="Normal"/>
    <w:rsid w:val="00EA5B07"/>
    <w:pP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71">
    <w:name w:val="xl71"/>
    <w:basedOn w:val="Normal"/>
    <w:rsid w:val="00EA5B07"/>
    <w:pP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2">
    <w:name w:val="xl72"/>
    <w:basedOn w:val="Normal"/>
    <w:rsid w:val="00EA5B07"/>
    <w:pP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3">
    <w:name w:val="xl73"/>
    <w:basedOn w:val="Normal"/>
    <w:rsid w:val="00EA5B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4">
    <w:name w:val="xl74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5">
    <w:name w:val="xl75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6">
    <w:name w:val="xl76"/>
    <w:basedOn w:val="Normal"/>
    <w:rsid w:val="00EA5B0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7">
    <w:name w:val="xl77"/>
    <w:basedOn w:val="Normal"/>
    <w:rsid w:val="00EA5B07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8">
    <w:name w:val="xl78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79">
    <w:name w:val="xl79"/>
    <w:basedOn w:val="Normal"/>
    <w:rsid w:val="00EA5B07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0">
    <w:name w:val="xl80"/>
    <w:basedOn w:val="Normal"/>
    <w:rsid w:val="00EA5B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1">
    <w:name w:val="xl81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2">
    <w:name w:val="xl82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3">
    <w:name w:val="xl83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4">
    <w:name w:val="xl84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5">
    <w:name w:val="xl85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86">
    <w:name w:val="xl86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87">
    <w:name w:val="xl87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88">
    <w:name w:val="xl88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89">
    <w:name w:val="xl89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0">
    <w:name w:val="xl90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1">
    <w:name w:val="xl91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2">
    <w:name w:val="xl92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3">
    <w:name w:val="xl93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94">
    <w:name w:val="xl94"/>
    <w:basedOn w:val="Normal"/>
    <w:rsid w:val="00EA5B07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left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95">
    <w:name w:val="xl95"/>
    <w:basedOn w:val="Normal"/>
    <w:rsid w:val="00EA5B0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6">
    <w:name w:val="xl96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97">
    <w:name w:val="xl97"/>
    <w:basedOn w:val="Normal"/>
    <w:rsid w:val="00EA5B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98">
    <w:name w:val="xl98"/>
    <w:basedOn w:val="Normal"/>
    <w:rsid w:val="00EA5B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99">
    <w:name w:val="xl99"/>
    <w:basedOn w:val="Normal"/>
    <w:rsid w:val="00EA5B07"/>
    <w:pPr>
      <w:pBdr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0">
    <w:name w:val="xl100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1">
    <w:name w:val="xl101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2">
    <w:name w:val="xl102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03">
    <w:name w:val="xl103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04">
    <w:name w:val="xl104"/>
    <w:basedOn w:val="Normal"/>
    <w:rsid w:val="00EA5B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05">
    <w:name w:val="xl105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6">
    <w:name w:val="xl106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07">
    <w:name w:val="xl107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08">
    <w:name w:val="xl108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09">
    <w:name w:val="xl109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0">
    <w:name w:val="xl110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1">
    <w:name w:val="xl111"/>
    <w:basedOn w:val="Normal"/>
    <w:rsid w:val="00EA5B0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12">
    <w:name w:val="xl112"/>
    <w:basedOn w:val="Normal"/>
    <w:rsid w:val="00EA5B07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3">
    <w:name w:val="xl113"/>
    <w:basedOn w:val="Normal"/>
    <w:rsid w:val="00EA5B0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4">
    <w:name w:val="xl114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DDDC"/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5">
    <w:name w:val="xl115"/>
    <w:basedOn w:val="Normal"/>
    <w:rsid w:val="00EA5B0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6">
    <w:name w:val="xl116"/>
    <w:basedOn w:val="Normal"/>
    <w:rsid w:val="00EA5B0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7">
    <w:name w:val="xl117"/>
    <w:basedOn w:val="Normal"/>
    <w:rsid w:val="00EA5B0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8">
    <w:name w:val="xl118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19">
    <w:name w:val="xl119"/>
    <w:basedOn w:val="Normal"/>
    <w:rsid w:val="00EA5B07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20">
    <w:name w:val="xl120"/>
    <w:basedOn w:val="Normal"/>
    <w:rsid w:val="00EA5B07"/>
    <w:pPr>
      <w:pBdr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21">
    <w:name w:val="xl121"/>
    <w:basedOn w:val="Normal"/>
    <w:rsid w:val="00EA5B07"/>
    <w:pPr>
      <w:pBdr>
        <w:top w:val="double" w:sz="6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2">
    <w:name w:val="xl122"/>
    <w:basedOn w:val="Normal"/>
    <w:rsid w:val="00EA5B07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3">
    <w:name w:val="xl123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4">
    <w:name w:val="xl124"/>
    <w:basedOn w:val="Normal"/>
    <w:rsid w:val="00EA5B07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5">
    <w:name w:val="xl125"/>
    <w:basedOn w:val="Normal"/>
    <w:rsid w:val="00EA5B07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6">
    <w:name w:val="xl126"/>
    <w:basedOn w:val="Normal"/>
    <w:rsid w:val="00EA5B07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27">
    <w:name w:val="xl127"/>
    <w:basedOn w:val="Normal"/>
    <w:rsid w:val="00EA5B07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28">
    <w:name w:val="xl128"/>
    <w:basedOn w:val="Normal"/>
    <w:rsid w:val="00EA5B0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29">
    <w:name w:val="xl129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30">
    <w:name w:val="xl130"/>
    <w:basedOn w:val="Normal"/>
    <w:rsid w:val="00EA5B0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color w:val="000000"/>
      <w:sz w:val="24"/>
      <w:szCs w:val="24"/>
      <w:lang w:eastAsia="es-CO"/>
    </w:rPr>
  </w:style>
  <w:style w:type="paragraph" w:customStyle="1" w:styleId="xl131">
    <w:name w:val="xl131"/>
    <w:basedOn w:val="Normal"/>
    <w:rsid w:val="00EA5B07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2">
    <w:name w:val="xl132"/>
    <w:basedOn w:val="Normal"/>
    <w:rsid w:val="00EA5B07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3">
    <w:name w:val="xl133"/>
    <w:basedOn w:val="Normal"/>
    <w:rsid w:val="00EA5B07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4">
    <w:name w:val="xl134"/>
    <w:basedOn w:val="Normal"/>
    <w:rsid w:val="00EA5B07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5">
    <w:name w:val="xl135"/>
    <w:basedOn w:val="Normal"/>
    <w:rsid w:val="00EA5B0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6">
    <w:name w:val="xl136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7">
    <w:name w:val="xl137"/>
    <w:basedOn w:val="Normal"/>
    <w:rsid w:val="00EA5B0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b/>
      <w:bCs/>
      <w:iCs w:val="0"/>
      <w:sz w:val="24"/>
      <w:szCs w:val="24"/>
      <w:lang w:eastAsia="es-CO"/>
    </w:rPr>
  </w:style>
  <w:style w:type="paragraph" w:customStyle="1" w:styleId="xl138">
    <w:name w:val="xl138"/>
    <w:basedOn w:val="Normal"/>
    <w:rsid w:val="00EA5B07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39">
    <w:name w:val="xl139"/>
    <w:basedOn w:val="Normal"/>
    <w:rsid w:val="00EA5B07"/>
    <w:pPr>
      <w:pBdr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0">
    <w:name w:val="xl140"/>
    <w:basedOn w:val="Normal"/>
    <w:rsid w:val="00EA5B07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1">
    <w:name w:val="xl141"/>
    <w:basedOn w:val="Normal"/>
    <w:rsid w:val="00EA5B07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2">
    <w:name w:val="xl142"/>
    <w:basedOn w:val="Normal"/>
    <w:rsid w:val="00EA5B0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3">
    <w:name w:val="xl143"/>
    <w:basedOn w:val="Normal"/>
    <w:rsid w:val="00EA5B07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4">
    <w:name w:val="xl144"/>
    <w:basedOn w:val="Normal"/>
    <w:rsid w:val="00C24E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  <w:style w:type="paragraph" w:customStyle="1" w:styleId="xl145">
    <w:name w:val="xl145"/>
    <w:basedOn w:val="Normal"/>
    <w:rsid w:val="00C24EC4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contextualSpacing w:val="0"/>
      <w:jc w:val="center"/>
      <w:textAlignment w:val="center"/>
    </w:pPr>
    <w:rPr>
      <w:rFonts w:ascii="Times New Roman" w:hAnsi="Times New Roman" w:cs="Times New Roman"/>
      <w:iCs w:val="0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EB0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6C0DB8"/>
    <w:pPr>
      <w:keepNext/>
      <w:keepLines/>
      <w:numPr>
        <w:numId w:val="1"/>
      </w:numPr>
      <w:spacing w:before="120" w:after="120"/>
      <w:jc w:val="center"/>
      <w:outlineLvl w:val="0"/>
    </w:pPr>
    <w:rPr>
      <w:rFonts w:cs="Times New Roman"/>
      <w:b/>
      <w:bCs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D35A96"/>
    <w:pPr>
      <w:keepNext/>
      <w:keepLines/>
      <w:numPr>
        <w:ilvl w:val="1"/>
        <w:numId w:val="1"/>
      </w:numPr>
      <w:tabs>
        <w:tab w:val="left" w:pos="567"/>
      </w:tabs>
      <w:outlineLvl w:val="1"/>
    </w:pPr>
    <w:rPr>
      <w:rFonts w:cs="Times New Roman"/>
      <w:b/>
      <w:bCs/>
      <w:szCs w:val="26"/>
      <w:u w:val="single"/>
    </w:rPr>
  </w:style>
  <w:style w:type="paragraph" w:styleId="Ttulo3">
    <w:name w:val="heading 3"/>
    <w:basedOn w:val="Normal"/>
    <w:next w:val="Normal"/>
    <w:link w:val="Ttulo3Car"/>
    <w:unhideWhenUsed/>
    <w:qFormat/>
    <w:rsid w:val="00D35A96"/>
    <w:pPr>
      <w:keepNext/>
      <w:keepLines/>
      <w:numPr>
        <w:ilvl w:val="2"/>
        <w:numId w:val="1"/>
      </w:numPr>
      <w:tabs>
        <w:tab w:val="left" w:pos="851"/>
      </w:tabs>
      <w:spacing w:before="120" w:after="120"/>
      <w:outlineLvl w:val="2"/>
    </w:pPr>
    <w:rPr>
      <w:rFonts w:cs="Times New Roman"/>
      <w:b/>
      <w:bCs/>
    </w:rPr>
  </w:style>
  <w:style w:type="paragraph" w:styleId="Ttulo4">
    <w:name w:val="heading 4"/>
    <w:basedOn w:val="Normal"/>
    <w:next w:val="Normal"/>
    <w:link w:val="Ttulo4Car"/>
    <w:qFormat/>
    <w:rsid w:val="00E2004D"/>
    <w:pPr>
      <w:pBdr>
        <w:left w:val="single" w:sz="4" w:space="2" w:color="C0504D"/>
        <w:bottom w:val="single" w:sz="4" w:space="2" w:color="C0504D"/>
      </w:pBdr>
      <w:spacing w:before="200" w:after="100"/>
      <w:ind w:left="86"/>
      <w:outlineLvl w:val="3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5">
    <w:name w:val="heading 5"/>
    <w:basedOn w:val="Normal"/>
    <w:next w:val="Normal"/>
    <w:link w:val="Ttulo5Car"/>
    <w:qFormat/>
    <w:rsid w:val="00E2004D"/>
    <w:pPr>
      <w:pBdr>
        <w:left w:val="dotted" w:sz="4" w:space="2" w:color="C0504D"/>
        <w:bottom w:val="dotted" w:sz="4" w:space="2" w:color="C0504D"/>
      </w:pBdr>
      <w:spacing w:before="200" w:after="100"/>
      <w:ind w:left="86"/>
      <w:outlineLvl w:val="4"/>
    </w:pPr>
    <w:rPr>
      <w:rFonts w:ascii="Cambria" w:hAnsi="Cambria" w:cs="Times New Roman"/>
      <w:b/>
      <w:bCs/>
      <w:color w:val="943634"/>
      <w:szCs w:val="20"/>
      <w:lang w:eastAsia="es-CO"/>
    </w:rPr>
  </w:style>
  <w:style w:type="paragraph" w:styleId="Ttulo6">
    <w:name w:val="heading 6"/>
    <w:basedOn w:val="Normal"/>
    <w:next w:val="Normal"/>
    <w:link w:val="Ttulo6Car"/>
    <w:unhideWhenUsed/>
    <w:qFormat/>
    <w:rsid w:val="00794FB7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E2004D"/>
    <w:pPr>
      <w:pBdr>
        <w:bottom w:val="dotted" w:sz="4" w:space="2" w:color="D99594"/>
      </w:pBdr>
      <w:spacing w:before="200" w:after="100"/>
      <w:outlineLvl w:val="6"/>
    </w:pPr>
    <w:rPr>
      <w:rFonts w:ascii="Cambria" w:hAnsi="Cambria" w:cs="Times New Roman"/>
      <w:color w:val="943634"/>
      <w:szCs w:val="20"/>
      <w:lang w:eastAsia="es-CO"/>
    </w:rPr>
  </w:style>
  <w:style w:type="paragraph" w:styleId="Ttulo8">
    <w:name w:val="heading 8"/>
    <w:basedOn w:val="Normal"/>
    <w:next w:val="Normal"/>
    <w:link w:val="Ttulo8Car"/>
    <w:qFormat/>
    <w:rsid w:val="00E2004D"/>
    <w:pPr>
      <w:spacing w:before="200" w:after="100"/>
      <w:outlineLvl w:val="7"/>
    </w:pPr>
    <w:rPr>
      <w:rFonts w:ascii="Cambria" w:hAnsi="Cambria" w:cs="Times New Roman"/>
      <w:color w:val="C0504D"/>
      <w:szCs w:val="20"/>
      <w:lang w:eastAsia="es-CO"/>
    </w:rPr>
  </w:style>
  <w:style w:type="paragraph" w:styleId="Ttulo9">
    <w:name w:val="heading 9"/>
    <w:basedOn w:val="Normal"/>
    <w:next w:val="Normal"/>
    <w:link w:val="Ttulo9Car"/>
    <w:qFormat/>
    <w:rsid w:val="00E2004D"/>
    <w:pPr>
      <w:spacing w:before="200" w:after="100"/>
      <w:outlineLvl w:val="8"/>
    </w:pPr>
    <w:rPr>
      <w:rFonts w:ascii="Cambria" w:hAnsi="Cambria" w:cs="Times New Roman"/>
      <w:color w:val="C0504D"/>
      <w:szCs w:val="2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C0DB8"/>
    <w:rPr>
      <w:rFonts w:ascii="Arial" w:eastAsia="Times New Roman" w:hAnsi="Arial"/>
      <w:b/>
      <w:bCs/>
      <w:iCs/>
      <w:sz w:val="2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rsid w:val="00D35A96"/>
    <w:rPr>
      <w:rFonts w:ascii="Arial" w:eastAsia="Times New Roman" w:hAnsi="Arial"/>
      <w:b/>
      <w:bCs/>
      <w:iCs/>
      <w:sz w:val="22"/>
      <w:szCs w:val="26"/>
      <w:u w:val="single"/>
      <w:lang w:eastAsia="en-US"/>
    </w:rPr>
  </w:style>
  <w:style w:type="character" w:customStyle="1" w:styleId="Ttulo3Car">
    <w:name w:val="Título 3 Car"/>
    <w:basedOn w:val="Fuentedeprrafopredeter"/>
    <w:link w:val="Ttulo3"/>
    <w:rsid w:val="00D35A96"/>
    <w:rPr>
      <w:rFonts w:ascii="Arial" w:eastAsia="Times New Roman" w:hAnsi="Arial"/>
      <w:b/>
      <w:bCs/>
      <w:iCs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5Car">
    <w:name w:val="Título 5 Car"/>
    <w:basedOn w:val="Fuentedeprrafopredeter"/>
    <w:link w:val="Ttulo5"/>
    <w:rsid w:val="00E2004D"/>
    <w:rPr>
      <w:rFonts w:ascii="Cambria" w:eastAsia="Times New Roman" w:hAnsi="Cambria"/>
      <w:b/>
      <w:bCs/>
      <w:iCs/>
      <w:color w:val="943634"/>
      <w:sz w:val="22"/>
    </w:rPr>
  </w:style>
  <w:style w:type="character" w:customStyle="1" w:styleId="Ttulo6Car">
    <w:name w:val="Título 6 Car"/>
    <w:basedOn w:val="Fuentedeprrafopredeter"/>
    <w:link w:val="Ttulo6"/>
    <w:rsid w:val="00794FB7"/>
    <w:rPr>
      <w:rFonts w:ascii="Calibri" w:eastAsia="Times New Roman" w:hAnsi="Calibri" w:cs="Times New Roman"/>
      <w:b/>
      <w:bCs/>
      <w:sz w:val="22"/>
      <w:szCs w:val="22"/>
      <w:lang w:val="es-CO" w:eastAsia="es-ES"/>
    </w:rPr>
  </w:style>
  <w:style w:type="character" w:customStyle="1" w:styleId="Ttulo7Car">
    <w:name w:val="Título 7 Car"/>
    <w:basedOn w:val="Fuentedeprrafopredeter"/>
    <w:link w:val="Ttulo7"/>
    <w:rsid w:val="00E2004D"/>
    <w:rPr>
      <w:rFonts w:ascii="Cambria" w:eastAsia="Times New Roman" w:hAnsi="Cambria"/>
      <w:iCs/>
      <w:color w:val="943634"/>
      <w:sz w:val="22"/>
    </w:rPr>
  </w:style>
  <w:style w:type="character" w:customStyle="1" w:styleId="Ttulo8Car">
    <w:name w:val="Título 8 Car"/>
    <w:basedOn w:val="Fuentedeprrafopredeter"/>
    <w:link w:val="Ttulo8"/>
    <w:rsid w:val="00E2004D"/>
    <w:rPr>
      <w:rFonts w:ascii="Cambria" w:eastAsia="Times New Roman" w:hAnsi="Cambria"/>
      <w:iCs/>
      <w:color w:val="C0504D"/>
      <w:sz w:val="22"/>
    </w:rPr>
  </w:style>
  <w:style w:type="character" w:customStyle="1" w:styleId="Ttulo9Car">
    <w:name w:val="Título 9 Car"/>
    <w:basedOn w:val="Fuentedeprrafopredeter"/>
    <w:link w:val="Ttulo9"/>
    <w:rsid w:val="00E2004D"/>
    <w:rPr>
      <w:rFonts w:ascii="Cambria" w:eastAsia="Times New Roman" w:hAnsi="Cambria"/>
      <w:iCs/>
      <w:color w:val="C0504D"/>
      <w:sz w:val="22"/>
    </w:rPr>
  </w:style>
  <w:style w:type="paragraph" w:styleId="Piedepgina">
    <w:name w:val="footer"/>
    <w:basedOn w:val="Normal"/>
    <w:link w:val="PiedepginaCar"/>
    <w:uiPriority w:val="99"/>
    <w:rsid w:val="003F5E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E4F"/>
    <w:rPr>
      <w:rFonts w:ascii="Arial" w:eastAsia="Times New Roman" w:hAnsi="Arial" w:cs="Arial"/>
      <w:lang w:eastAsia="es-ES"/>
    </w:rPr>
  </w:style>
  <w:style w:type="character" w:styleId="Nmerodepgina">
    <w:name w:val="page number"/>
    <w:basedOn w:val="Fuentedeprrafopredeter"/>
    <w:rsid w:val="003F5E4F"/>
  </w:style>
  <w:style w:type="paragraph" w:styleId="Textodeglobo">
    <w:name w:val="Balloon Text"/>
    <w:basedOn w:val="Normal"/>
    <w:link w:val="TextodegloboCar"/>
    <w:uiPriority w:val="99"/>
    <w:semiHidden/>
    <w:unhideWhenUsed/>
    <w:rsid w:val="003F5E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E4F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A1B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1BF8"/>
    <w:rPr>
      <w:rFonts w:ascii="Arial" w:eastAsia="Times New Roman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356008"/>
    <w:pPr>
      <w:ind w:left="720"/>
    </w:pPr>
  </w:style>
  <w:style w:type="paragraph" w:styleId="TDC1">
    <w:name w:val="toc 1"/>
    <w:basedOn w:val="Normal"/>
    <w:next w:val="Normal"/>
    <w:autoRedefine/>
    <w:uiPriority w:val="39"/>
    <w:unhideWhenUsed/>
    <w:rsid w:val="00156645"/>
    <w:pPr>
      <w:spacing w:before="360"/>
      <w:jc w:val="left"/>
    </w:pPr>
    <w:rPr>
      <w:rFonts w:ascii="Cambria" w:hAnsi="Cambria"/>
      <w:b/>
      <w:bCs/>
      <w:iCs w:val="0"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EB23ED"/>
    <w:pPr>
      <w:spacing w:before="240"/>
      <w:jc w:val="left"/>
    </w:pPr>
    <w:rPr>
      <w:rFonts w:ascii="Calibri" w:hAnsi="Calibri" w:cs="Calibri"/>
      <w:b/>
      <w:bCs/>
      <w:iCs w:val="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629A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629A8"/>
    <w:rPr>
      <w:rFonts w:ascii="Bookman Old Style" w:hAnsi="Bookman Old Style" w:cs="Times New Roman"/>
      <w:sz w:val="24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629A8"/>
    <w:rPr>
      <w:rFonts w:ascii="Bookman Old Style" w:eastAsia="Times New Roman" w:hAnsi="Bookman Old Style" w:cs="Times New Roman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023E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2B32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B3216"/>
    <w:rPr>
      <w:rFonts w:ascii="Arial" w:eastAsia="Times New Roman" w:hAnsi="Arial" w:cs="Arial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B23ED"/>
    <w:pPr>
      <w:ind w:left="220"/>
      <w:jc w:val="left"/>
    </w:pPr>
    <w:rPr>
      <w:rFonts w:ascii="Calibri" w:hAnsi="Calibri" w:cs="Calibri"/>
      <w:iCs w:val="0"/>
      <w:sz w:val="20"/>
      <w:szCs w:val="20"/>
    </w:rPr>
  </w:style>
  <w:style w:type="paragraph" w:styleId="Epgrafe">
    <w:name w:val="caption"/>
    <w:aliases w:val="Tablas,TABLAS,Figs y tabs, Car,Título tabla/gráfica,Geomatica_Epígrafe,Epígrafe Car Car Car,Epígrafe Car Car Car Car,Car,Car Car,Epigrafe Car Car,Epigrafe Car"/>
    <w:basedOn w:val="Normal"/>
    <w:next w:val="Normal"/>
    <w:link w:val="EpgrafeCar"/>
    <w:unhideWhenUsed/>
    <w:qFormat/>
    <w:rsid w:val="006E7180"/>
    <w:rPr>
      <w:b/>
      <w:bCs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653E8D"/>
    <w:pPr>
      <w:spacing w:before="120"/>
    </w:pPr>
  </w:style>
  <w:style w:type="paragraph" w:styleId="Textonotapie">
    <w:name w:val="footnote text"/>
    <w:basedOn w:val="Normal"/>
    <w:link w:val="TextonotapieCar"/>
    <w:uiPriority w:val="99"/>
    <w:unhideWhenUsed/>
    <w:rsid w:val="0054510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45101"/>
    <w:rPr>
      <w:rFonts w:ascii="Arial" w:eastAsia="Times New Roman" w:hAnsi="Arial" w:cs="Arial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45101"/>
    <w:rPr>
      <w:vertAlign w:val="superscript"/>
    </w:rPr>
  </w:style>
  <w:style w:type="paragraph" w:customStyle="1" w:styleId="NORMALPYM">
    <w:name w:val="NORMAL PYM"/>
    <w:basedOn w:val="Normal"/>
    <w:rsid w:val="00884E39"/>
    <w:pPr>
      <w:spacing w:before="240" w:after="240"/>
    </w:pPr>
    <w:rPr>
      <w:rFonts w:ascii="Century Gothic" w:hAnsi="Century Gothic" w:cs="Times New Roman"/>
      <w:sz w:val="24"/>
      <w:szCs w:val="24"/>
    </w:rPr>
  </w:style>
  <w:style w:type="paragraph" w:styleId="Ttulo">
    <w:name w:val="Title"/>
    <w:basedOn w:val="Normal"/>
    <w:next w:val="Normal"/>
    <w:link w:val="TtuloCar"/>
    <w:qFormat/>
    <w:rsid w:val="00CC5F92"/>
    <w:pPr>
      <w:jc w:val="center"/>
    </w:pPr>
    <w:rPr>
      <w:b/>
      <w:lang w:val="es-ES"/>
    </w:rPr>
  </w:style>
  <w:style w:type="character" w:customStyle="1" w:styleId="TtuloCar">
    <w:name w:val="Título Car"/>
    <w:basedOn w:val="Fuentedeprrafopredeter"/>
    <w:link w:val="Ttulo"/>
    <w:rsid w:val="00CC5F92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paragraph" w:customStyle="1" w:styleId="Estilo1">
    <w:name w:val="Estilo1"/>
    <w:basedOn w:val="Normal"/>
    <w:link w:val="Estilo1Car"/>
    <w:qFormat/>
    <w:rsid w:val="009C51D8"/>
    <w:pPr>
      <w:jc w:val="center"/>
    </w:pPr>
    <w:rPr>
      <w:b/>
      <w:lang w:val="es-ES"/>
    </w:rPr>
  </w:style>
  <w:style w:type="character" w:customStyle="1" w:styleId="Estilo1Car">
    <w:name w:val="Estilo1 Car"/>
    <w:basedOn w:val="Fuentedeprrafopredeter"/>
    <w:link w:val="Estilo1"/>
    <w:rsid w:val="009C51D8"/>
    <w:rPr>
      <w:rFonts w:ascii="Arial" w:eastAsia="Times New Roman" w:hAnsi="Arial" w:cs="Arial"/>
      <w:b/>
      <w:iCs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E40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40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4063"/>
    <w:rPr>
      <w:rFonts w:ascii="Arial" w:eastAsia="Times New Roman" w:hAnsi="Arial" w:cs="Arial"/>
      <w:iCs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0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063"/>
    <w:rPr>
      <w:rFonts w:ascii="Arial" w:eastAsia="Times New Roman" w:hAnsi="Arial" w:cs="Arial"/>
      <w:b/>
      <w:bCs/>
      <w:iCs/>
      <w:lang w:eastAsia="en-US"/>
    </w:rPr>
  </w:style>
  <w:style w:type="paragraph" w:customStyle="1" w:styleId="Estilo2">
    <w:name w:val="Estilo2"/>
    <w:basedOn w:val="Ttulo1"/>
    <w:link w:val="Estilo2Car"/>
    <w:qFormat/>
    <w:rsid w:val="00EB23ED"/>
    <w:pPr>
      <w:numPr>
        <w:numId w:val="0"/>
      </w:numPr>
      <w:jc w:val="both"/>
    </w:pPr>
    <w:rPr>
      <w:lang w:val="en-US"/>
    </w:rPr>
  </w:style>
  <w:style w:type="character" w:customStyle="1" w:styleId="Estilo2Car">
    <w:name w:val="Estilo2 Car"/>
    <w:basedOn w:val="Ttulo1Car"/>
    <w:link w:val="Estilo2"/>
    <w:rsid w:val="00EB23ED"/>
    <w:rPr>
      <w:rFonts w:ascii="Arial" w:eastAsia="Times New Roman" w:hAnsi="Arial"/>
      <w:b/>
      <w:bCs/>
      <w:iCs/>
      <w:sz w:val="22"/>
      <w:szCs w:val="28"/>
      <w:lang w:val="en-US" w:eastAsia="en-US"/>
    </w:rPr>
  </w:style>
  <w:style w:type="paragraph" w:customStyle="1" w:styleId="Estilo3">
    <w:name w:val="Estilo3"/>
    <w:basedOn w:val="Normal"/>
    <w:link w:val="Estilo3Car"/>
    <w:qFormat/>
    <w:rsid w:val="00886B75"/>
    <w:pPr>
      <w:jc w:val="center"/>
    </w:pPr>
    <w:rPr>
      <w:lang w:val="es-ES"/>
    </w:rPr>
  </w:style>
  <w:style w:type="character" w:customStyle="1" w:styleId="Estilo3Car">
    <w:name w:val="Estilo3 Car"/>
    <w:basedOn w:val="Fuentedeprrafopredeter"/>
    <w:link w:val="Estilo3"/>
    <w:rsid w:val="00886B75"/>
    <w:rPr>
      <w:rFonts w:ascii="Arial" w:eastAsia="Times New Roman" w:hAnsi="Arial" w:cs="Arial"/>
      <w:iCs/>
      <w:sz w:val="22"/>
      <w:szCs w:val="22"/>
      <w:lang w:val="es-ES" w:eastAsia="en-US"/>
    </w:rPr>
  </w:style>
  <w:style w:type="paragraph" w:styleId="TDC8">
    <w:name w:val="toc 8"/>
    <w:basedOn w:val="Normal"/>
    <w:next w:val="Normal"/>
    <w:autoRedefine/>
    <w:uiPriority w:val="39"/>
    <w:unhideWhenUsed/>
    <w:rsid w:val="00163E55"/>
    <w:pPr>
      <w:ind w:left="1320"/>
      <w:jc w:val="left"/>
    </w:pPr>
    <w:rPr>
      <w:rFonts w:ascii="Calibri" w:hAnsi="Calibri" w:cs="Calibri"/>
      <w:iCs w:val="0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01474"/>
    <w:rPr>
      <w:color w:val="800080"/>
      <w:u w:val="single"/>
    </w:rPr>
  </w:style>
  <w:style w:type="paragraph" w:customStyle="1" w:styleId="Sencillo">
    <w:name w:val="Sencillo"/>
    <w:basedOn w:val="Normal"/>
    <w:rsid w:val="0054773D"/>
    <w:pPr>
      <w:spacing w:line="360" w:lineRule="auto"/>
      <w:contextualSpacing w:val="0"/>
    </w:pPr>
    <w:rPr>
      <w:rFonts w:ascii="Times New Roman" w:hAnsi="Times New Roman" w:cs="Times New Roman"/>
      <w:iCs w:val="0"/>
      <w:snapToGrid w:val="0"/>
      <w:sz w:val="24"/>
      <w:szCs w:val="20"/>
      <w:lang w:val="es-ES_tradnl" w:eastAsia="es-ES"/>
    </w:rPr>
  </w:style>
  <w:style w:type="paragraph" w:customStyle="1" w:styleId="Centradosencillo">
    <w:name w:val="Centrado sencillo"/>
    <w:basedOn w:val="Normal"/>
    <w:rsid w:val="0054773D"/>
    <w:pPr>
      <w:spacing w:before="60" w:after="60"/>
      <w:contextualSpacing w:val="0"/>
      <w:jc w:val="center"/>
    </w:pPr>
    <w:rPr>
      <w:rFonts w:ascii="Times New Roman" w:hAnsi="Times New Roman" w:cs="Times New Roman"/>
      <w:iCs w:val="0"/>
      <w:szCs w:val="20"/>
      <w:lang w:val="es-ES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C267D"/>
    <w:pPr>
      <w:ind w:left="440"/>
      <w:jc w:val="left"/>
    </w:pPr>
    <w:rPr>
      <w:rFonts w:ascii="Calibri" w:hAnsi="Calibri" w:cs="Calibri"/>
      <w:iCs w:val="0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C267D"/>
    <w:pPr>
      <w:ind w:left="660"/>
      <w:jc w:val="left"/>
    </w:pPr>
    <w:rPr>
      <w:rFonts w:ascii="Calibri" w:hAnsi="Calibri" w:cs="Calibri"/>
      <w:iCs w:val="0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C267D"/>
    <w:pPr>
      <w:ind w:left="880"/>
      <w:jc w:val="left"/>
    </w:pPr>
    <w:rPr>
      <w:rFonts w:ascii="Calibri" w:hAnsi="Calibri" w:cs="Calibri"/>
      <w:iCs w:val="0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C267D"/>
    <w:pPr>
      <w:ind w:left="1100"/>
      <w:jc w:val="left"/>
    </w:pPr>
    <w:rPr>
      <w:rFonts w:ascii="Calibri" w:hAnsi="Calibri" w:cs="Calibri"/>
      <w:iCs w:val="0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C267D"/>
    <w:pPr>
      <w:ind w:left="1540"/>
      <w:jc w:val="left"/>
    </w:pPr>
    <w:rPr>
      <w:rFonts w:ascii="Calibri" w:hAnsi="Calibri" w:cs="Calibri"/>
      <w:iCs w:val="0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DC267D"/>
  </w:style>
  <w:style w:type="paragraph" w:styleId="TtulodeTDC">
    <w:name w:val="TOC Heading"/>
    <w:basedOn w:val="Ttulo1"/>
    <w:next w:val="Normal"/>
    <w:uiPriority w:val="39"/>
    <w:semiHidden/>
    <w:unhideWhenUsed/>
    <w:qFormat/>
    <w:rsid w:val="00B102C9"/>
    <w:pPr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iCs w:val="0"/>
      <w:color w:val="365F91"/>
      <w:sz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813C96"/>
    <w:pPr>
      <w:spacing w:before="100" w:beforeAutospacing="1" w:after="100" w:afterAutospacing="1"/>
      <w:contextualSpacing w:val="0"/>
      <w:jc w:val="left"/>
    </w:pPr>
    <w:rPr>
      <w:rFonts w:ascii="Times New Roman" w:hAnsi="Times New Roman" w:cs="Times New Roman"/>
      <w:iCs w:val="0"/>
      <w:sz w:val="24"/>
      <w:szCs w:val="24"/>
      <w:lang w:eastAsia="es-CO"/>
    </w:rPr>
  </w:style>
  <w:style w:type="character" w:styleId="Textodelmarcadordeposicin">
    <w:name w:val="Placeholder Text"/>
    <w:basedOn w:val="Fuentedeprrafopredeter"/>
    <w:uiPriority w:val="99"/>
    <w:semiHidden/>
    <w:rsid w:val="005C5EA1"/>
    <w:rPr>
      <w:color w:val="808080"/>
    </w:rPr>
  </w:style>
  <w:style w:type="paragraph" w:styleId="Sinespaciado">
    <w:name w:val="No Spacing"/>
    <w:qFormat/>
    <w:rsid w:val="00C20BF6"/>
    <w:pPr>
      <w:contextualSpacing/>
      <w:jc w:val="both"/>
    </w:pPr>
    <w:rPr>
      <w:rFonts w:ascii="Arial" w:eastAsia="Times New Roman" w:hAnsi="Arial" w:cs="Arial"/>
      <w:iCs/>
      <w:sz w:val="22"/>
      <w:szCs w:val="22"/>
      <w:lang w:eastAsia="en-US"/>
    </w:rPr>
  </w:style>
  <w:style w:type="paragraph" w:customStyle="1" w:styleId="Default">
    <w:name w:val="Default"/>
    <w:rsid w:val="00EB60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E2004D"/>
    <w:pPr>
      <w:pBdr>
        <w:bottom w:val="dotted" w:sz="8" w:space="10" w:color="C0504D"/>
      </w:pBdr>
      <w:spacing w:before="200" w:after="900"/>
      <w:contextualSpacing w:val="0"/>
      <w:jc w:val="center"/>
    </w:pPr>
    <w:rPr>
      <w:rFonts w:ascii="Cambria" w:hAnsi="Cambria" w:cs="Times New Roman"/>
      <w:color w:val="622423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rsid w:val="00E2004D"/>
    <w:rPr>
      <w:rFonts w:ascii="Cambria" w:eastAsia="Times New Roman" w:hAnsi="Cambria"/>
      <w:iCs/>
      <w:color w:val="622423"/>
      <w:sz w:val="24"/>
      <w:szCs w:val="24"/>
    </w:rPr>
  </w:style>
  <w:style w:type="character" w:styleId="Textoennegrita">
    <w:name w:val="Strong"/>
    <w:qFormat/>
    <w:rsid w:val="00E2004D"/>
    <w:rPr>
      <w:b/>
      <w:spacing w:val="0"/>
    </w:rPr>
  </w:style>
  <w:style w:type="character" w:styleId="nfasis">
    <w:name w:val="Emphasis"/>
    <w:qFormat/>
    <w:rsid w:val="00E2004D"/>
    <w:rPr>
      <w:rFonts w:ascii="Cambria" w:hAnsi="Cambria"/>
      <w:b/>
      <w:i/>
      <w:color w:val="C0504D"/>
      <w:bdr w:val="single" w:sz="18" w:space="0" w:color="F2DBDB"/>
      <w:shd w:val="clear" w:color="auto" w:fill="F2DBDB"/>
    </w:rPr>
  </w:style>
  <w:style w:type="character" w:styleId="Ttulodellibro">
    <w:name w:val="Book Title"/>
    <w:uiPriority w:val="33"/>
    <w:qFormat/>
    <w:rsid w:val="00E2004D"/>
    <w:rPr>
      <w:b/>
      <w:bCs/>
      <w:smallCaps/>
      <w:spacing w:val="5"/>
    </w:rPr>
  </w:style>
  <w:style w:type="paragraph" w:customStyle="1" w:styleId="EstiloEpgrafeCentrado5">
    <w:name w:val="Estilo Epígrafe + Centrado5"/>
    <w:basedOn w:val="Epgrafe"/>
    <w:rsid w:val="00E2004D"/>
    <w:pPr>
      <w:keepNext/>
      <w:spacing w:before="240" w:after="240"/>
      <w:contextualSpacing w:val="0"/>
      <w:jc w:val="center"/>
    </w:pPr>
    <w:rPr>
      <w:rFonts w:ascii="Century Gothic" w:hAnsi="Century Gothic" w:cs="Times New Roman"/>
      <w:iCs w:val="0"/>
      <w:lang w:eastAsia="es-ES"/>
    </w:rPr>
  </w:style>
  <w:style w:type="character" w:customStyle="1" w:styleId="EpgrafeCar">
    <w:name w:val="Epígrafe Car"/>
    <w:aliases w:val="Tablas Car,TABLAS Car,Figs y tabs Car, Car Car,Título tabla/gráfica Car,Geomatica_Epígrafe Car,Epígrafe Car Car Car Car1,Epígrafe Car Car Car Car Car,Car Car1,Car Car Car,Epigrafe Car Car Car,Epigrafe Car Car1"/>
    <w:basedOn w:val="Fuentedeprrafopredeter"/>
    <w:link w:val="Epgrafe"/>
    <w:rsid w:val="00E13E20"/>
    <w:rPr>
      <w:rFonts w:ascii="Arial" w:eastAsia="Times New Roman" w:hAnsi="Arial" w:cs="Arial"/>
      <w:b/>
      <w:bCs/>
      <w:i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7A1EE2-6928-41BB-9F83-B0E306F1F8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813B4-39E7-45F5-9FCD-14FC3DE7684A}"/>
</file>

<file path=customXml/itemProps3.xml><?xml version="1.0" encoding="utf-8"?>
<ds:datastoreItem xmlns:ds="http://schemas.openxmlformats.org/officeDocument/2006/customXml" ds:itemID="{A5C78BF6-DC5F-4FDC-92EB-2AEF0CB4EE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288</CharactersWithSpaces>
  <SharedDoc>false</SharedDoc>
  <HLinks>
    <vt:vector size="228" baseType="variant">
      <vt:variant>
        <vt:i4>5570646</vt:i4>
      </vt:variant>
      <vt:variant>
        <vt:i4>240</vt:i4>
      </vt:variant>
      <vt:variant>
        <vt:i4>0</vt:i4>
      </vt:variant>
      <vt:variant>
        <vt:i4>5</vt:i4>
      </vt:variant>
      <vt:variant>
        <vt:lpwstr>http://www.invias.gov.co/</vt:lpwstr>
      </vt:variant>
      <vt:variant>
        <vt:lpwstr/>
      </vt:variant>
      <vt:variant>
        <vt:i4>1376306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_Toc281211091</vt:lpwstr>
      </vt:variant>
      <vt:variant>
        <vt:i4>1310770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_Toc281211086</vt:lpwstr>
      </vt:variant>
      <vt:variant>
        <vt:i4>1310770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_Toc281211085</vt:lpwstr>
      </vt:variant>
      <vt:variant>
        <vt:i4>1310770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_Toc281211084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_Toc281211083</vt:lpwstr>
      </vt:variant>
      <vt:variant>
        <vt:i4>1310770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_Toc281211082</vt:lpwstr>
      </vt:variant>
      <vt:variant>
        <vt:i4>1310770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_Toc281211081</vt:lpwstr>
      </vt:variant>
      <vt:variant>
        <vt:i4>1310770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_Toc281211080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_Toc281211079</vt:lpwstr>
      </vt:variant>
      <vt:variant>
        <vt:i4>1769522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_Toc281211078</vt:lpwstr>
      </vt:variant>
      <vt:variant>
        <vt:i4>1769522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_Toc281211077</vt:lpwstr>
      </vt:variant>
      <vt:variant>
        <vt:i4>1769522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_Toc281211076</vt:lpwstr>
      </vt:variant>
      <vt:variant>
        <vt:i4>1769522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_Toc281211075</vt:lpwstr>
      </vt:variant>
      <vt:variant>
        <vt:i4>1769522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_Toc281211074</vt:lpwstr>
      </vt:variant>
      <vt:variant>
        <vt:i4>1769522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_Toc281211073</vt:lpwstr>
      </vt:variant>
      <vt:variant>
        <vt:i4>1769522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_Toc281211072</vt:lpwstr>
      </vt:variant>
      <vt:variant>
        <vt:i4>1638455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_Toc281466243</vt:lpwstr>
      </vt:variant>
      <vt:variant>
        <vt:i4>1638455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_Toc281466242</vt:lpwstr>
      </vt:variant>
      <vt:variant>
        <vt:i4>1638455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_Toc281466241</vt:lpwstr>
      </vt:variant>
      <vt:variant>
        <vt:i4>1638455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_Toc281466240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_Toc281466239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_Toc281466238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_Toc281466237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_Toc281466236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_Toc281466235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_Toc281466234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_Toc281466233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_Toc281466232</vt:lpwstr>
      </vt:variant>
      <vt:variant>
        <vt:i4>1966135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_Toc281466231</vt:lpwstr>
      </vt:variant>
      <vt:variant>
        <vt:i4>1966135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_Toc281466230</vt:lpwstr>
      </vt:variant>
      <vt:variant>
        <vt:i4>2031671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_Toc281466229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_Toc281466228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_Toc281466227</vt:lpwstr>
      </vt:variant>
      <vt:variant>
        <vt:i4>2031671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_Toc281466226</vt:lpwstr>
      </vt:variant>
      <vt:variant>
        <vt:i4>2031671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_Toc281466225</vt:lpwstr>
      </vt:variant>
      <vt:variant>
        <vt:i4>2031671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_Toc281466224</vt:lpwstr>
      </vt:variant>
      <vt:variant>
        <vt:i4>2031671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_Toc281466223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4</cp:revision>
  <cp:lastPrinted>2013-10-15T23:38:00Z</cp:lastPrinted>
  <dcterms:created xsi:type="dcterms:W3CDTF">2013-10-29T14:16:00Z</dcterms:created>
  <dcterms:modified xsi:type="dcterms:W3CDTF">2013-10-29T14:19:00Z</dcterms:modified>
</cp:coreProperties>
</file>